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2021年全国示范性老年友好型社区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拟命名名单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北京市（29个）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东城区朝阳门街道新鲜社区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西城区月坛街道三里河二区社区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西城区牛街街道牛街西里二区社区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西城区大栅栏街道前门西河沿社区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西城区什刹海街道兴华社区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西城区新街口街道南小街社区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西城区广安门内街道核桃园社区 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朝阳区南磨房地区欢乐谷社区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海淀区永定路街道六街坊社区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海淀区清河街道毛纺北小区社区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海淀区甘家口街道潘庄社区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海淀区学院路街道二里庄社区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海淀区田村路街道乐府家园社区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海淀区学院路街道地质大院第二社区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海淀区燕园街道畅春园社区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丰台区花乡草桥村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石景山区八角街道景阳东街第二社区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石景山区八角街道八角北路社区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石景山区八角街道杨庄北区社区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大兴区清源街道枣园社区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大兴区礼贤镇龙头村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大兴区观音寺街道新安里社区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大兴区瀛海镇南海家园一里社区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hint="eastAsia"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大兴区博兴街道赢海庄园社区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昌平区小汤山镇太阳城社区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平谷区南独乐河镇峨嵋山村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怀柔区桥梓镇后桥梓村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怀柔区泉河街道新贤家园社区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怀柔区喇叭沟门满族乡东岔村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天津市（25</w:t>
      </w:r>
      <w:r>
        <w:rPr>
          <w:rStyle w:val="10"/>
          <w:rFonts w:hint="eastAsia" w:asciiTheme="majorEastAsia" w:hAnsiTheme="majorEastAsia" w:cstheme="minorBidi"/>
          <w:iCs w:val="0"/>
          <w:sz w:val="32"/>
          <w:szCs w:val="32"/>
        </w:rPr>
        <w:t>个</w:t>
      </w: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滨海新区生态城季景社区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滨海新区古林街道福汇园社区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和平区劝业场街兆丰路社区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和平区南市街庆有西里社区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河西区大营门街道敬重里社区</w:t>
      </w:r>
      <w:r>
        <w:rPr>
          <w:rStyle w:val="10"/>
          <w:rFonts w:ascii="仿宋"/>
          <w:sz w:val="32"/>
          <w:szCs w:val="32"/>
        </w:rPr>
        <w:t>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河西区马场街道新闻里社区</w:t>
      </w:r>
      <w:r>
        <w:rPr>
          <w:rStyle w:val="10"/>
          <w:rFonts w:ascii="仿宋"/>
          <w:sz w:val="32"/>
          <w:szCs w:val="32"/>
        </w:rPr>
        <w:t>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南开区向阳路街昔阳里社区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南开区华苑街日华里社区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河东区东新街道凤岐里社区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河北区建昌道街三和社区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红桥区三条石街道金领国际社区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东丽区万新街道海颂园社区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西青区中北镇中北斜村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西青区杨柳青镇御河墅社区</w:t>
      </w:r>
      <w:r>
        <w:rPr>
          <w:rStyle w:val="10"/>
          <w:rFonts w:ascii="仿宋"/>
          <w:sz w:val="32"/>
          <w:szCs w:val="32"/>
        </w:rPr>
        <w:t>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津南区双新街万盈家园社区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北辰区果园新村街果园里社区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北辰区佳荣里街佳荣里社区</w:t>
      </w:r>
      <w:r>
        <w:rPr>
          <w:rStyle w:val="10"/>
          <w:rFonts w:ascii="仿宋"/>
          <w:sz w:val="32"/>
          <w:szCs w:val="32"/>
        </w:rPr>
        <w:t>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武清区东蒲洼街道熙和园社区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宝坻区宝平街道白鹭湾社区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宝坻区牛家牌镇赵家湾村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宁河区芦台街道商业道社区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宁河区芦台街道愉悦港湾社区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静海区华康街道依山郡社区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静海区唐官屯镇物探社区</w:t>
      </w:r>
      <w:r>
        <w:rPr>
          <w:rStyle w:val="10"/>
          <w:rFonts w:ascii="仿宋"/>
          <w:sz w:val="32"/>
          <w:szCs w:val="32"/>
        </w:rPr>
        <w:t>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蓟州区邦均镇骆古庄村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河北省（39个）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石家庄市元氏县槐阳镇铁屯村 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石家庄市鹿泉区铜冶镇南甘子村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石家庄市裕华区裕兴街道誉天下社区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石家庄市高邑县富村镇仓房村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石家庄市新乐市长寿街道东安家庄村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唐山市迁安市兴安街道晨曦社区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唐山市路南区梁家屯路街道尚诚社区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唐山市遵化市团瓢庄乡山里各庄村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唐山市滦南县胡各庄镇西胡各庄村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秦皇岛市海港区燕山大街街道天洋新城社区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秦皇岛市北戴河区西山街道英才社区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邯郸市邯山区浴新南街道邯峰社区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邯郸市曲周县安寨镇前衙村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邯郸市魏县沙口集乡贺祥社区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邯郸市丛台区四季青街道勇锋社区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邯郸市武安市管陶乡大水峧村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邢台市襄都区西门里街道顺德北社区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邢台市沙河市桥西街道兴固村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邢台市南和区贾宋镇北师村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保定市涿州市清凉寺街道朝阳社区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保定市莲池区韩庄乡荣联社区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保定市高新技术产业开发区阳光盛景社区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保定市安国市药都街道朝阳社区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张家口市宣化区大北街街道宣赤路北社区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张家口市经济开发区南站街道开发区社区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承德市滦平县张百湾镇周台子村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承德市双桥区桥东街道府城社区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沧州市运河区公园街道朝东社区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沧州市黄骅市旧城镇小堤柳庄村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沧州市泊头市泊镇赵古屯村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沧州市新华区丽水社区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廊坊市广阳区新开路街道国际花园社区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廊坊市广阳区爱民东道街道馨境界社区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廊坊市安次区银河南路街道亿合社区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廊坊市广阳区解放道街道吉兴社区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衡水市武邑县文昌社区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衡水市桃城区河东街道桥东社区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定州市高蓬镇钮店社区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辛集市新城镇沈家庄村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山西省（28个）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太原市小店区平阳路街道亲贤社区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太原市尖草坪区古城街道翠馨苑社区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太原市万柏林区长风西街街道丽华社区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太原市晋源区义井街道绿地社区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太原市清徐县东湖街道清源路社区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太原市阳曲县社区建设服务中心大运路社区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太原市古交市桃园街道桃园路社区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大同市平城区开源街道民和社区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大同市平城区新华街道卫星里社区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大同市灵丘县武灵镇存孝社区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阳泉市矿区贵石沟街道办事处水滩社区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阳泉市郊区开发区御康社区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长治市潞州区英雄南路街道演武社区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长治市潞州区大辛庄镇果园村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晋城市城区开发区街道办事处东圣社区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晋城市沁水县龙港镇梅苑社区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朔州市怀仁市云中街道六小路社区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晋中市榆次区锦纶街道王湖西社区 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晋中市介休市西关街道馨园路社区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运城市临猗县双塔社区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运城市永济市城东街道杏北社区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运城市闻喜县社区管理委员会苗圃社区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忻州市五台县居民办事处西米社区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忻州市宁武县幸福社区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临汾市乡宁县昌宁镇南阁社区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临汾市蒲县社区管理委员会翠屏社区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吕梁市汾阳市西河乡西门社区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吕梁市孝义市中阳楼街道方泰苑东社区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内蒙古自治区（26个）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呼和浩特市玉泉区石东路街道康乐社区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呼和浩特市回民区环河街道阿吉拉沁社区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呼和浩特市新城区海拉尔路街道长海社区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包头市石拐区五当召镇缸房地村委会幸福大院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包头市昆区友谊大</w:t>
      </w:r>
      <w:r>
        <w:rPr>
          <w:rStyle w:val="10"/>
          <w:rFonts w:ascii="仿宋" w:hAnsi="仿宋"/>
          <w:sz w:val="32"/>
          <w:szCs w:val="32"/>
        </w:rPr>
        <w:t>街</w:t>
      </w:r>
      <w:r>
        <w:rPr>
          <w:rStyle w:val="10"/>
          <w:rFonts w:hint="eastAsia" w:ascii="仿宋" w:hAnsi="仿宋"/>
          <w:sz w:val="32"/>
          <w:szCs w:val="32"/>
        </w:rPr>
        <w:t>街道钢38社区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包头市九原区赛汗街道富力社区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鄂尔多斯市东胜区建设街道亿利金威社区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鄂尔多斯市康巴什区哈巴格希街道达尔罕社区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乌海市乌达区新达街道新达佳苑社区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呼伦贝尔市海拉尔区健康街道福利社区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呼伦贝尔市海拉尔区东山街道林海社区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通辽市奈曼旗大沁他拉街道光明社区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通辽市经济技术开发区辽河镇新农村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阿拉善盟阿拉善左旗额鲁特街道安达社区 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锡林郭勒盟锡林浩特市额尔敦街道华油社区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赤峰市红山区西城街道八里铺社区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赤峰市松山区铁东街道北城嘉园社区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赤峰市元宝山区平庄西城街道王府社区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兴安盟科右前旗党群服务中心碧桂园社区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乌兰察布市集宁区泉山街道察哈尔社区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乌兰察布市丰镇市新城区街道明珠社区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乌兰察布市商都县七台镇祥和社区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巴彦淖尔市临河区车站街道金穗社区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巴彦淖尔市乌拉特后旗呼和温都尔镇广林村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满洲里市东山街道怡园社区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二连浩特市北疆社区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FF0000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辽宁省</w:t>
      </w:r>
      <w:bookmarkStart w:id="0" w:name="辽宁、吉林"/>
      <w:bookmarkEnd w:id="0"/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（38个）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沈阳市和平区马路湾街道电业社区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沈阳市皇姑区华山街道汇宝社区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沈阳市大东区万泉街道魁星社区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沈阳市铁西区启工街道保利心语花园社区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沈阳市浑南区浑河站东街道首创国际社区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沈阳市康平县胜利街道滨湖社区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大连市中山区葵英街道林海社区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大连市西岗区白云街道云峰社区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大连市甘井子区辛寨子街道书香门第社区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大连金普新区湾里街道山城社区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大连市长海县大长山岛镇城岭村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鞍山市台安县西佛镇古洞村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鞍山市铁东区和平街道东平社区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鞍山经济开发区达道湾街道睿达花园社区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抚顺市顺城区葛布街道香墅湾社区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抚顺市望花区朴屯街道天成社区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抚顺市顺城区前甸镇东华园社区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本溪市桓仁县八卦城街道朝阳社区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本溪市明山区明山街道民建社区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丹东市凤城市凤山街道大梨树村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丹东市元宝区金山镇宗裕社区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锦州市凌河区榴花街道松坡园东社区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锦州市北镇市北镇街道双塔社区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营口市西市区得胜街道红运社区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阜新市太平区孙家湾街道东山社区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阜新市海州区和平街道祥宇上品社区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阜新市阜蒙县佛寺镇查干哈达村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辽阳市灯塔市铧子镇黄堡村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辽阳市宏伟区工农街道健康路社区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铁岭市铁岭县莲花湖街道水木华园社区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铁岭市银州区柴河街道光明社区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朝阳市凌源市东城街道安居社区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朝阳市双塔区凌河街道孟克社区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盘锦市双台子区胜利街道河岸社区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盘锦市兴隆台区惠宾街道迎宾社区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葫芦岛市兴城市温泉街道建海社区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葫芦岛市龙港区玉皇街道建兴社区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沈抚改革创新示范区李石街道同城社区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黑体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吉林省（22个）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长春市</w:t>
      </w:r>
      <w:r>
        <w:rPr>
          <w:rStyle w:val="10"/>
          <w:rFonts w:hint="eastAsia" w:ascii="仿宋" w:hAnsi="仿宋"/>
          <w:sz w:val="32"/>
          <w:szCs w:val="32"/>
        </w:rPr>
        <w:t>公主岭市环岭街道火炬村</w:t>
      </w:r>
      <w:r>
        <w:rPr>
          <w:rStyle w:val="10"/>
          <w:rFonts w:ascii="仿宋"/>
          <w:sz w:val="32"/>
          <w:szCs w:val="32"/>
        </w:rPr>
        <w:t> 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长春市朝阳区南湖街道湖东社区</w:t>
      </w:r>
      <w:r>
        <w:rPr>
          <w:rStyle w:val="10"/>
          <w:rFonts w:ascii="仿宋"/>
          <w:sz w:val="32"/>
          <w:szCs w:val="32"/>
        </w:rPr>
        <w:t> 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长春市南关区民康街道九圣祠社区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长春市绿园区青年路街道银融社区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长春市二道区东盛街道亚泰社区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长春市宽城区群英街道西道口社区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长春市经济技术开发区临河街道北海社区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吉林市昌邑区哈达湾街道绿地·筑石红社区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吉林市丰满区江南乡永庆村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吉林市磐石市明城镇古城村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吉林市船营区越北镇中东社区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四平市铁西区地直街道华宇社区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四平市铁东区七马路街道鑫荣社区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辽源市龙山区新兴街道东艺社区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通化市东昌区滨江街江南社区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通化市集安市团结街道育才社区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白山市浑江区城南街道平台社区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白城市洮北区新华街道新兴社区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松原市宁江区团结街道松滨社区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延边州敦化市胜利街道文苑社区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延边州安图县九龙街道进学社区</w:t>
      </w:r>
    </w:p>
    <w:p>
      <w:pPr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梅河口市八十八栋社区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黑龙江省（23个）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哈尔滨市道里区爱建街道爱建社区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哈尔滨市道里区抚顺街道抚顺社区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哈尔滨市松北区松祥街道世纪花园社区</w:t>
      </w:r>
      <w:r>
        <w:rPr>
          <w:rStyle w:val="10"/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哈尔滨市南岗区保健路街道松江新城社区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哈尔滨市方正县方正镇兴商社区</w:t>
      </w:r>
      <w:r>
        <w:rPr>
          <w:rStyle w:val="10"/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齐齐哈尔市建华区文化街道文宾社区</w:t>
      </w:r>
      <w:r>
        <w:rPr>
          <w:rStyle w:val="10"/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齐齐哈尔市龙沙区彩虹街道赵园社区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齐齐哈尔市甘南县兴十四镇兴十四村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牡丹江市东安区东兴街道学府社区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牡丹江市林口县林口镇镇北村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佳木斯市桦南县城区金晖社区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佳木斯市郊区红旗街道北焦化社区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大庆市萨尔图区格林街道格林社区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大庆市龙凤区三永街道瀚城星苑社区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大庆市让胡路区创业城街道创业八社区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鸡西市麻山区麻山街道建国社区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双鸭山市宝清县双胜社区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伊春市铁力市铁力镇正阳社区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七台河市新兴区兴富街道兴秀社区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鹤岗市萝北县凤翔镇友谊社区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绥化市北林区东城街道东方红社区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黑河市爱辉区花园街喇嘛台社区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大兴安岭地区加格达奇区长虹街道春城社区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上海市（35个）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黄浦区瑞金二路街道茂名社区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黄浦区五里桥街道瞿中社区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徐汇区斜土路街道江南新村社区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徐汇区徐家汇街道乐山六七村社区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静安区大宁路街道540弄社区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静安区静安寺街道海园社区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长宁区天山路街道纺大社区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长宁区虹桥街道虹东社区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普陀区长征镇象源丽都社区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普陀区甘泉路街道南泉苑社区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虹口区江湾镇街道虹湾社区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虹口区四川北路街道衡水社区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杨浦区江浦路街道五环社区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杨浦区延吉新村街道延吉七村社区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闵行区浦锦街道景江苑社区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闵行区江川路街道电四社区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宝山区友谊路街道宝林二村社区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宝山区张庙街道通河一村社区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浦东新区唐镇保利社区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浦东新区洋泾街道尚海郦景社区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浦东新区航头镇汇仁馨苑社区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浦东新区花木街道培花七村社区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浦东新区川沙新镇界龙村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嘉定区南翔镇丰翔社区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嘉定区安亭镇向阳村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金山区朱泾镇北圩社区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金山区枫泾镇新义村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松江区九亭镇颐景园社区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松江区泖港镇黄桥村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奉贤区庄行镇浦秀村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奉贤区奉浦街道第五社区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青浦区夏阳街道塘郁村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青浦区赵巷镇巷佳社区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崇明区新海镇跃进社区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崇明区堡镇人民村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江苏省（54个）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南京市玄武区锁金村街道锁四社区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南京市鼓楼区江东街道睿城社区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南京市浦口区汤泉街道龙井社区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南京市雨花台区雨花街道花神庙社区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南京市江宁区东山街道泥塘社区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南京市溧水区永阳街道秦淮路社区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南京市江北新区泰山街道明发社区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无锡市锡山区东港镇港南村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无锡市惠山区钱桥街道洋溪社区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无锡市滨湖区蠡湖街道美湖社区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无锡市新吴区新安街道观湖社区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无锡市江阴市新桥镇康定社区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徐州市贾汪区潘安湖街道马庄村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徐州市泉山区翟山街道管道社区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徐州市铜山区三堡街道潘楼村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徐州市邳州市东湖街道坝头社区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常州市天宁区茶山街道富强新村社区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常州市钟楼区北港街道运河苑社区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常州市新北区三井街道兰翔社区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常州市武进区牛塘镇金东方社区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常州市溧阳市溧城街道五里亭社区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苏州市吴中区越溪街道莫舍社区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苏州市姑苏区平江街道梅巷社区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苏州市吴江区七都镇庙港社区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苏州市常熟市支塘镇蒋巷村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苏州市常熟市琴川街道梦兰村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苏州市张家港市南丰镇永合社区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苏州市昆山市千灯镇炎武社区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南通市崇川区文峰街道春晖社区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南通市海门区海门街道光华社区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南通市如皋市如城街道孔庙社区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南通市经济技术开发区新开街道通盛社区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连云港市连云区墟沟街道西园社区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连云港市海州区新海街道海连社区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连云港市赣榆区宋庄镇沙口村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淮安市淮安区淮城街道恩来社区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淮安市清江浦区府前街道京南社区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淮安市洪泽区蒋坝镇彭城村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盐城市大丰区大中</w:t>
      </w:r>
      <w:r>
        <w:rPr>
          <w:rStyle w:val="10"/>
          <w:rFonts w:ascii="仿宋" w:hAnsi="仿宋"/>
          <w:sz w:val="32"/>
          <w:szCs w:val="32"/>
        </w:rPr>
        <w:t>街道</w:t>
      </w:r>
      <w:r>
        <w:rPr>
          <w:rStyle w:val="10"/>
          <w:rFonts w:hint="eastAsia" w:ascii="仿宋" w:hAnsi="仿宋"/>
          <w:sz w:val="32"/>
          <w:szCs w:val="32"/>
        </w:rPr>
        <w:t>恒北村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盐城市阜宁县阜城街道林海社区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盐城市东台市安丰镇红安村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扬州市邗江区双桥街道石桥社区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扬州市高邮市高邮镇大淖社区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扬州市蜀冈—瘦西湖风景名胜区平山乡雷塘社区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镇江市京口区正东路街道酒海街社区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镇江市润州区金山街道迎江路中心社区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镇江市丹阳市丹北镇飞达村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泰州市姜堰区罗塘街道中天社区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泰州市医药高新技术产业开发区寺巷街道龙凤社区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泰州市靖江市东兴镇何德村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宿迁市宿城区项里街道项里社区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宿迁市宿豫区下相街道运东社区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宿迁市泗阳县卢集镇郝桥村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宿迁市洋河新区洋河镇新城名苑社区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ascii="仿宋" w:hAnsi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浙江</w:t>
      </w:r>
      <w:bookmarkStart w:id="1" w:name="浙江、安徽"/>
      <w:bookmarkEnd w:id="1"/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省（50个）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杭州市上城区清波街道柳翠井巷社区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杭州市拱墅区和睦街道和睦社区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杭州市西湖区翠苑街道翠苑一区社区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杭州市钱塘区下沙街道湾南社区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杭州市萧山区河上镇众联村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杭州市临平区南苑街道文仪社区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杭州市富阳区富春街道江滨社区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杭州市临安区天目山镇九里村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杭州市淳安县枫树岭镇下姜村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宁波市江北区慈城镇慈湖人家社区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宁波市镇海区招宝山街道总浦桥社区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宁波市北仑区大碶街道学苑社区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宁波市鄞州区白鹤街道丹顶鹤社区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宁波市余姚市梁弄镇横坎头村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宁波市慈溪市浒山街道虞波社区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宁波市象山县西周镇清溪村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温州市鹿城区松台街道桂柑社区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温州市瓯海区新桥街道金蟾社区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温州市乐清市虹桥镇建强村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温州市瑞安市马屿镇马岩村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温州市平阳县昆阳镇上林垟村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湖州市吴兴区龙泉街道白鱼潭社区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湖州市德清县武康街道祥和社区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湖州市长兴县雉城街道北门社区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湖州市安吉县天荒坪镇余村村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嘉兴市秀洲区新塍镇虹桥社区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嘉兴市嘉善县天凝镇洪溪村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嘉兴市平湖市当湖街道梅兰苑社区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嘉兴市海宁市硖石街道西山社区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嘉兴市桐乡市梧桐街道东兴社区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绍兴市越城区府山街道越都社区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绍兴市柯桥区漓渚镇棠棣村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绍兴市上虞区曹娥街道舜杰社区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金华市金东区澧浦镇下宅村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金华市兰溪市兰江街道兰花社区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金华市浦江县浦阳街道宣和社区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金华市义乌市城西街道何斯路村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衢州市衢江区黄坛口乡茶坪村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衢州市江山市虎山街道东门社区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舟山市普陀区六横镇台门社区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舟山市嵊泗县菜园镇东海社区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台州市椒江区海门街道太和社区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台州市路桥区螺洋街道藕池居社区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台州市玉环市坎门街道渝汇社区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台州市天台县始丰街道溪林社区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丽水市莲都区岩泉街道丽阳社区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丽水市青田县鹤城街道塔下社区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丽水市遂昌县妙高街道叶坦社区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丽水市缙云县壶镇镇湖川村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丽水市景宁县鹤溪街道百岁社区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安徽省（44个）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合肥市包河区烟墩街道滨湖欣园社区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合肥市包河区方兴社区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合肥市瑶海区七里站街道恒通社区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合肥市蜀山区五里墩街道家家景园社区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合肥市长丰县陶楼镇石集社区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淮北市相山区东街道供电社区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淮北市濉溪县刘桥镇彭楼村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亳州市蒙城县坛城镇范集社区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亳州市利辛县城关镇和谐社区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宿州市埇桥区沱河街道宿东社区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宿州市埇桥区埇桥街道西仙桥社区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宿州市萧县龙城镇城西社区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蚌埠市蚌山区宏业村街道第四社区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蚌埠市淮上区小蚌埠镇荷花园社区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蚌埠市高新区社区管理中心文竹苑社区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安徽阜南经济开发区白果社区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阜阳市界首市东城街道随湾社区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阜阳市太和县城关镇关北社区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阜阳市颍州区文峰街道莲池社区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淮南市田家庵区洞山街道锦里社区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淮南市毛集社会发展综合试验区毛集镇河西社区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滁州市琅琊区琅琊街道凤凰社区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滁州市凤阳县大庙镇东陵村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滁州市南谯区同乐街道东坡社区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滁州市天长市广陵街道浔河社区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六安市金安区望城街道东苑社区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六安市金寨县梅山镇青山社区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六安市霍山县衡山镇淠阳湖社区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马鞍山市博望区新市镇刘山村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马鞍山市花山区江东街道明珠社区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芜湖市镜湖区张家山街道邢家山社区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芜湖市无为市姚沟镇南湖村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芜湖市南陵县籍山镇三连村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宣城市宁国市西津街道凤凰社区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铜陵市义安区天门镇金塔村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铜陵市铜官区幸福社区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池州市东至县东流镇菊江社区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池州市贵池区清风街道府学社区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池州市青阳县蓉城镇长龙社区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安庆市迎江区龙狮桥乡雨润社区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安庆市岳西县青天乡老鸭村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安庆市怀宁县平山镇花车村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黄山市屯溪区黎阳镇凤霞村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黄山市黟县碧阳镇碧山村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福建省（34个）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福州市鼓楼区华大街道公益社区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福州市仓山区金山街道水都社区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福州市晋安区茶园街道环南社区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福州市鼓楼区温泉街道东大社区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福州市晋安区象园街道乐西社区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福州市福清市上迳镇南湾村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厦门市湖里区</w:t>
      </w:r>
      <w:r>
        <w:rPr>
          <w:rStyle w:val="10"/>
          <w:rFonts w:hint="eastAsia" w:ascii="仿宋" w:hAnsi="仿宋"/>
          <w:sz w:val="32"/>
          <w:szCs w:val="32"/>
        </w:rPr>
        <w:t>湖里街道</w:t>
      </w:r>
      <w:r>
        <w:rPr>
          <w:rStyle w:val="10"/>
          <w:rFonts w:ascii="仿宋" w:hAnsi="仿宋"/>
          <w:sz w:val="32"/>
          <w:szCs w:val="32"/>
        </w:rPr>
        <w:t>康乐社区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厦门市翔安区</w:t>
      </w:r>
      <w:r>
        <w:rPr>
          <w:rStyle w:val="10"/>
          <w:rFonts w:hint="eastAsia" w:ascii="仿宋" w:hAnsi="仿宋"/>
          <w:sz w:val="32"/>
          <w:szCs w:val="32"/>
        </w:rPr>
        <w:t>内厝镇</w:t>
      </w:r>
      <w:r>
        <w:rPr>
          <w:rStyle w:val="10"/>
          <w:rFonts w:ascii="仿宋" w:hAnsi="仿宋"/>
          <w:sz w:val="32"/>
          <w:szCs w:val="32"/>
        </w:rPr>
        <w:t>莲塘村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厦门市思明区</w:t>
      </w:r>
      <w:r>
        <w:rPr>
          <w:rStyle w:val="10"/>
          <w:rFonts w:hint="eastAsia" w:ascii="仿宋" w:hAnsi="仿宋"/>
          <w:sz w:val="32"/>
          <w:szCs w:val="32"/>
        </w:rPr>
        <w:t>滨海街道</w:t>
      </w:r>
      <w:r>
        <w:rPr>
          <w:rStyle w:val="10"/>
          <w:rFonts w:ascii="仿宋" w:hAnsi="仿宋"/>
          <w:sz w:val="32"/>
          <w:szCs w:val="32"/>
        </w:rPr>
        <w:t>演武社区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厦门市同安区</w:t>
      </w:r>
      <w:r>
        <w:rPr>
          <w:rStyle w:val="10"/>
          <w:rFonts w:hint="eastAsia" w:ascii="仿宋" w:hAnsi="仿宋"/>
          <w:sz w:val="32"/>
          <w:szCs w:val="32"/>
        </w:rPr>
        <w:t>祥平街道</w:t>
      </w:r>
      <w:r>
        <w:rPr>
          <w:rStyle w:val="10"/>
          <w:rFonts w:ascii="仿宋" w:hAnsi="仿宋"/>
          <w:sz w:val="32"/>
          <w:szCs w:val="32"/>
        </w:rPr>
        <w:t>芸溪社区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漳州市芗城区</w:t>
      </w:r>
      <w:r>
        <w:rPr>
          <w:rStyle w:val="10"/>
          <w:rFonts w:hint="eastAsia" w:ascii="仿宋" w:hAnsi="仿宋"/>
          <w:sz w:val="32"/>
          <w:szCs w:val="32"/>
        </w:rPr>
        <w:t>芝山镇</w:t>
      </w:r>
      <w:r>
        <w:rPr>
          <w:rStyle w:val="10"/>
          <w:rFonts w:ascii="仿宋" w:hAnsi="仿宋"/>
          <w:sz w:val="32"/>
          <w:szCs w:val="32"/>
        </w:rPr>
        <w:t>惠民社区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漳州市龙文区</w:t>
      </w:r>
      <w:r>
        <w:rPr>
          <w:rStyle w:val="10"/>
          <w:rFonts w:hint="eastAsia" w:ascii="仿宋" w:hAnsi="仿宋"/>
          <w:sz w:val="32"/>
          <w:szCs w:val="32"/>
        </w:rPr>
        <w:t>蓝田街道</w:t>
      </w:r>
      <w:r>
        <w:rPr>
          <w:rStyle w:val="10"/>
          <w:rFonts w:ascii="仿宋" w:hAnsi="仿宋"/>
          <w:sz w:val="32"/>
          <w:szCs w:val="32"/>
        </w:rPr>
        <w:t>毅阳社区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漳州市漳浦县</w:t>
      </w:r>
      <w:r>
        <w:rPr>
          <w:rStyle w:val="10"/>
          <w:rFonts w:hint="eastAsia" w:ascii="仿宋" w:hAnsi="仿宋"/>
          <w:sz w:val="32"/>
          <w:szCs w:val="32"/>
        </w:rPr>
        <w:t>绥安镇</w:t>
      </w:r>
      <w:r>
        <w:rPr>
          <w:rStyle w:val="10"/>
          <w:rFonts w:ascii="仿宋" w:hAnsi="仿宋"/>
          <w:sz w:val="32"/>
          <w:szCs w:val="32"/>
        </w:rPr>
        <w:t>城西社区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漳州市诏安县</w:t>
      </w:r>
      <w:r>
        <w:rPr>
          <w:rStyle w:val="10"/>
          <w:rFonts w:hint="eastAsia" w:ascii="仿宋" w:hAnsi="仿宋"/>
          <w:sz w:val="32"/>
          <w:szCs w:val="32"/>
        </w:rPr>
        <w:t>建设乡</w:t>
      </w:r>
      <w:r>
        <w:rPr>
          <w:rStyle w:val="10"/>
          <w:rFonts w:ascii="仿宋" w:hAnsi="仿宋"/>
          <w:sz w:val="32"/>
          <w:szCs w:val="32"/>
        </w:rPr>
        <w:t>建华社区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漳州市东山县</w:t>
      </w:r>
      <w:r>
        <w:rPr>
          <w:rStyle w:val="10"/>
          <w:rFonts w:hint="eastAsia" w:ascii="仿宋" w:hAnsi="仿宋"/>
          <w:sz w:val="32"/>
          <w:szCs w:val="32"/>
        </w:rPr>
        <w:t>西埔镇</w:t>
      </w:r>
      <w:r>
        <w:rPr>
          <w:rStyle w:val="10"/>
          <w:rFonts w:ascii="仿宋" w:hAnsi="仿宋"/>
          <w:sz w:val="32"/>
          <w:szCs w:val="32"/>
        </w:rPr>
        <w:t>中兴社区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泉州市丰泽区丰泽街道丰泽社区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泉州市泉港区山腰街道锦祥社区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泉州市晋江市梅岭街道竹园社区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泉州市惠安县螺城镇西北社区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泉州市安溪县凤城镇凤山社区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泉州市永春县苏坑镇嵩溪村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三明市永安市燕西街道新安社区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三明市梅列区徐碧街道乾龙社区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莆田市城厢区</w:t>
      </w:r>
      <w:r>
        <w:rPr>
          <w:rStyle w:val="10"/>
          <w:rFonts w:hint="eastAsia" w:ascii="仿宋" w:hAnsi="仿宋"/>
          <w:sz w:val="32"/>
          <w:szCs w:val="32"/>
        </w:rPr>
        <w:t>凤凰山街道</w:t>
      </w:r>
      <w:r>
        <w:rPr>
          <w:rStyle w:val="10"/>
          <w:rFonts w:ascii="仿宋" w:hAnsi="仿宋"/>
          <w:sz w:val="32"/>
          <w:szCs w:val="32"/>
        </w:rPr>
        <w:t>南门社区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莆田市仙游县榜头镇溪尾社区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南平市光泽县杭川镇镇岭社区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南平市政和县熊山街道西门社区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南平市建阳区潭城街道桥南社区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龙岩市新罗区中城街道北门社区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 w:cs="仿宋_GB2312"/>
          <w:sz w:val="32"/>
          <w:szCs w:val="32"/>
        </w:rPr>
      </w:pPr>
      <w:r>
        <w:rPr>
          <w:rStyle w:val="10"/>
          <w:rFonts w:hint="eastAsia" w:ascii="仿宋" w:hAnsi="仿宋" w:cs="仿宋_GB2312"/>
          <w:sz w:val="32"/>
          <w:szCs w:val="32"/>
        </w:rPr>
        <w:t>龙岩市永定区凤城街道龙凤社区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宁德市福安市阳头街道阳春社区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宁德市古田县城东街道文兴社区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宁德市屏南县古峰镇城东社区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平潭综合实验区海坛片区红山社区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江西省（30个）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南昌市青云谱区青云谱镇青英社区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南昌市红谷滩区沙井街道鹿璟名居社区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南昌市南昌县武阳镇前进村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南昌市南昌县八月湖街道杨家湾社区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南昌市高新区艾溪湖管理处溪湖北社区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九江市浔阳区甘棠街道龙山社区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九江市修水县宁州镇东村社区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九江市瑞昌市码头镇东街社区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景德镇市昌江区西郊街道景航社区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萍乡市湘东区峡山口街道滨河社区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新余市分宜县钤东街道松湖社区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新余市渝水区城南街道西街社区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赣州市章贡区解放街道和平路社区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赣州市信丰县嘉定镇花园路社区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赣州市经济技术开发区黄金岭街道杨梅村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赣州市蓉江新区高校园区管理处新路村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赣州市南康区唐江镇白石村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宜春市宜阳新区官园街道宜兴社区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宜春市丰城市河洲街道玉龙社区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上饶市信州区北门街道长塘社区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上饶市弋阳县桃源街道双亭社区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上饶市婺源县紫阳镇茶苑社区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上饶市广丰区永丰街道丰源社区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吉安市吉安县敦厚镇文山社区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吉安市万安县枧头镇兰田村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抚州市南丰县琴城镇琴台路社区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抚州市广昌县长桥乡上凡村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抚州市东乡区金峰街道东糖社区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抚州市临川区西大街街道西大街社区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抚州市黎川县潭溪乡三都村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山东省（55个）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济南市槐荫区南辛庄街道济微路社区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济南市天桥区北坦街道北关社区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济南市历城区全福街道小辛社区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济南市平阴县孔村镇孔村村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青岛市市南区金湖路街道徐州路社区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青岛市市北区洛阳路街道郑州路社区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青岛市李沧区世园街道上流佳苑社区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青岛市城阳区城阳街道前旺疃社区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淄博市张店区马尚街道世纪花园社区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淄博市博山区山头街道水印蓝山社区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淄博市周村区丝绸路街道胜利社区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枣庄市滕州市龙泉街道龙泉苑社区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枣庄市市中区文化路街道市委社区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枣庄市峄城区坛山街道徐楼社区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东营市东营区文汇街道井下南社区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东营市东营区胜利街道胜宏社区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东营市垦利区永安镇惠鲁社区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烟台市福山区清洋街道福惠社区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烟台市莱山区黄海路街道黄海社区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烟台市招远市泉山街道东晟社区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烟台市经济技术开发区福莱山街道福星社区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潍坊市奎文区大虞街道孙家社区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潍坊市青州市东夏镇王母宫经济发展区王母宫社区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潍坊市诸城市经济开发区红星社区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潍坊市临朐县城关街道李家庄社区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济宁市任城区越河街道竹竿巷社区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济宁市曲阜市小雪街道武家村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济宁市梁山县赵堌堆乡翠屏家园社区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济宁市高新技术产业开发区黄屯街道云创小镇社区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泰安市泰山区岱庙街道丽景社区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泰安市新泰市青云街道银河社区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泰安市肥城市新城街道贵和社区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泰安市宁阳县东庄镇南故城社区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威海市火炬高技术产业开发区田和街道田村社区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威海市荣成市俚岛镇大庄许家村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威海市环翠区环翠楼街道东北村社区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日照市东港区秦楼街道城建花园社区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日照市莒县城阳街道西关社区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日照市五莲县洪凝街道红泥崖村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临沂市兰山区银雀山街道银河湾社区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临沂市河东区九曲街道三官庙社区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临沂市兰陵县卞庄街道代村社区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临沂市莒南县板泉镇高榆社区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德州市禹城市市中街道鬲津社区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德州市乐陵市铁营镇兴隆社区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德州市齐河县晏城街道永兴社区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聊城市莘县妹冢镇荣盛家园社区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聊城市东阿县铜城街道办事处立信坛社区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聊城市高新技术产业开发区九州街道凤凰社区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滨州市滨城区市东街道如意湖社区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滨州市沾化区富国街道富盛社区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滨州市博兴县博昌街道王楼村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菏泽市鄄城县左营镇丁杨寺行政村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菏泽市定陶区马集镇梁堂社区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菏泽市开发区岳程街道许楼社区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河南省（43个）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郑州市金水区丰庆路街道普罗旺世社区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郑州市中原区桐柏路街道平安街社区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郑州市二七区福华街街道七一三社区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郑州市管城回族区西大街街道平等街社区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郑州市新郑市龙湖镇泰山村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郑州市惠济区大河路街道天河社区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开封市顺河回族区土柏岗乡火电厂社区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开封市禹王台区菜市街道东惠社区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洛阳市洛龙区开元路街道定鼎门社区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洛阳市洛龙区古城街道英才路社区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洛阳市孟津区常袋镇马岭村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平顶山市新城区滍阳镇闫口村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平顶山市宝丰县铁路地区铁北社区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平顶山市新华区西高皇街道中央花园社区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安阳市汤阴县韩庄镇部落村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安阳市文峰区永明路街道香格里拉社区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安阳市北关区彰东街道恒大绿洲社区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鹤壁市山城区红旗街街道朝阳南社区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新乡市辉县市孟庄镇南李庄社区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新乡市高新区关堤乡南马庄社区</w:t>
      </w:r>
      <w:r>
        <w:rPr>
          <w:rStyle w:val="10"/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新乡市红旗区渠东街道新东社区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焦作市解放区新华街道丰源社区</w:t>
      </w:r>
      <w:r>
        <w:rPr>
          <w:rStyle w:val="10"/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焦作市解放区王褚街道锦祥花园社区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焦作市山阳区定和街道丰收社区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濮阳市南乐县城关镇西街关社区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许昌市鄢陵县安陵镇新庄社区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漯河市郾城区沙北街道海河社区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南阳市南召县云阳镇云钢社区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南阳市官庄工区赤虎街道黄山社区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南阳市卧龙区七里园乡达士营村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南阳市桐柏县城关镇银兴花园社区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南阳市西峡县莲花街道莲花社区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商丘市夏邑县桑堌乡大李庄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商丘市柘城县长江新城街道金陈社区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商丘市城乡一体化示范区民欣街道许楼社区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商丘市睢阳区东方街道电业社区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信阳市新县箭厂河乡戴畈村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信阳市浉河区湖东街道三五八社区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周口市鹿邑县鸣鹿街道卫德社区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周口市城乡一体化示范区文昌街道陈滩社区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周口市沈丘县槐店回族镇小王楼社区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驻马店市泌阳县泌水街道苗楼易地搬迁社区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济源市北海街道清趣园社区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湖北省（48个）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武汉市江岸区百步亭社区现代城居委会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武汉市江汉区常青街道扬子社区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武汉市硚口区古田街道古二社区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武汉市汉阳区鹦鹉街道夹河社区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武汉市水果湖街道东亭社区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武汉市青山区钢花村街道南苑社区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武汉市洪山区珞南街道珞桂社区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襄阳市襄城区檀溪街道檀溪湖社区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襄阳市樊城区王寨街道施营社区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襄阳市襄州区张湾街道红星社区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襄阳市枣阳市南城街道盛隆社区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襄阳市南漳县城关镇卞和社区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宜昌市伍家岗区万寿桥街道港务社区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宜昌市西陵区葛洲坝街道锦绣社区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宜昌市枝江市马家店街道七口堰社区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黄石市开发区</w:t>
      </w:r>
      <w:r>
        <w:rPr>
          <w:rStyle w:val="10"/>
          <w:rFonts w:hint="eastAsia" w:ascii="仿宋" w:hAnsi="仿宋" w:eastAsia="宋体" w:cs="宋体"/>
          <w:color w:val="000000" w:themeColor="text1"/>
          <w:sz w:val="32"/>
          <w:szCs w:val="32"/>
        </w:rPr>
        <w:t>•</w:t>
      </w:r>
      <w:r>
        <w:rPr>
          <w:rStyle w:val="10"/>
          <w:rFonts w:hint="eastAsia" w:ascii="仿宋" w:hAnsi="仿宋" w:cs="仿宋"/>
          <w:color w:val="000000" w:themeColor="text1"/>
          <w:sz w:val="32"/>
          <w:szCs w:val="32"/>
        </w:rPr>
        <w:t>铁山区铁山街道矿山路社区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黄石市黄石港区沈家营街道凤凰山社区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十堰市茅箭区武当路街道龚家湾社区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十堰市张湾区花果街道头堰社区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十堰市竹山县城关镇东门社区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荆州市荆州区东城街道玄妙观社区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荆州市沙市区解放路街道白云桥社区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荆州市松滋市新江口街道长安社区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荆门市东宝区泉口街道浏河社区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荆门市漳河新区双喜街道关坡社区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荆门市京山市新市街道马家塝社区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鄂州市鄂城区凤凰街道南塔社区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孝感市孝南区广场街道大院社区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孝感市孝南区广场街道晒书台社区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孝感市应城市四里棚街道栗树村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孝感市高新区丹阳办事处汉光社区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黄冈市武穴市武穴街道龙潭社区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黄冈市麻城市龙池桥街道园林社区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黄冈市蕲春县漕河镇枫树林社区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黄冈市黄梅县五祖镇张思永社区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黄冈市黄州区赤壁街道三清社区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咸宁市咸安区浮山街道盘泗洲社区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咸宁市赤壁市蒲纺六米桥社区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随州市曾都区北郊街道楚风社区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随州市广水市应山街道东关社区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恩施州恩施市舞阳坝街道黄泥坝社区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恩施州利川市东城街道新桥社区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恩施州建始县业州镇草子坝社区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恩施州巴东县信陵镇营沱社区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仙桃市干河街道德政园社区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天门市竟陵街道鸿渐社区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潜江市园林街道雅苑社区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神农架林区松柏镇神农家园社区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湖南省（47个）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长沙市芙蓉区韭菜园街道蓉园社区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长沙市岳麓区望城坡街道长华社区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长沙市开福区四方坪街道科大景园社区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长沙市望城区高塘岭街道湘陵社区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长沙市浏阳市关口街道占佳社区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长沙市宁乡市黄材镇青羊社区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长沙市雨花区圭塘街道中南院社区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株洲市天元区泰山路街道新塘社区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株洲市石峰区清水塘街道沈家湾社区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株洲市醴陵市阳三石街道阳东社区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株洲市攸县酒埠江镇江北社区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湘潭市岳塘区书院路街道新塘社区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湘潭市岳塘区东坪街道三角坪社区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湘潭市雨湖区昭潭街道白石社区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衡阳市高新区华兴街道青峰社区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衡阳市珠晖区广东路街道和平</w:t>
      </w:r>
      <w:r>
        <w:rPr>
          <w:rStyle w:val="10"/>
          <w:rFonts w:hint="eastAsia" w:ascii="仿宋" w:hAnsi="仿宋"/>
          <w:sz w:val="32"/>
          <w:szCs w:val="32"/>
        </w:rPr>
        <w:t>小区</w:t>
      </w:r>
      <w:r>
        <w:rPr>
          <w:rStyle w:val="10"/>
          <w:rFonts w:ascii="仿宋" w:hAnsi="仿宋"/>
          <w:sz w:val="32"/>
          <w:szCs w:val="32"/>
        </w:rPr>
        <w:t>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衡阳市石鼓区黄沙湾街道进步社区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岳阳市岳阳楼区城陵矶街道洪家洲社区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岳阳市湘阴县文星街道瓦窑湾社区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岳阳市临湘市桃矿街道金鑫社区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益阳市资阳区大码头街道金花坪社区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益阳市赫山区赫山街道洪家村社区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益阳市沅江市新湾镇振兴社区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常德市武陵区东江街道浮桥社区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常德市武陵区芙蓉街道岩坪社区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常德市桃源县陬市镇李家洲社区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常德市临澧县新安镇上坪村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常德市澧县火连坡镇澧淞村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郴州市北湖区北湖街道建设里社区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郴州市苏仙区苏仙岭街道高山背社区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郴州市汝城县卢阳镇九塘江社区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娄底市娄星区乐坪街道街心社区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娄底市涟源市杨市镇孙水河社区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娄底市新化县上渡街道上渡社区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邵阳市大祥区城北</w:t>
      </w:r>
      <w:r>
        <w:rPr>
          <w:rStyle w:val="10"/>
          <w:rFonts w:hint="eastAsia" w:ascii="仿宋" w:hAnsi="仿宋"/>
          <w:sz w:val="32"/>
          <w:szCs w:val="32"/>
        </w:rPr>
        <w:t>路</w:t>
      </w:r>
      <w:r>
        <w:rPr>
          <w:rStyle w:val="10"/>
          <w:rFonts w:ascii="仿宋" w:hAnsi="仿宋"/>
          <w:sz w:val="32"/>
          <w:szCs w:val="32"/>
        </w:rPr>
        <w:t>街道北正街社区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邵阳市双清区兴隆街道龙皇桥社区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邵阳市北塔区新滩镇街道资新社区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永州市零陵区南津渡街道高山寺社区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永州市祁阳市黎家坪镇雨坛岭社区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永州市江永县潇浦镇凤凰社区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怀化市鹤城区城中街道斜水塘社区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怀化市鹤城区迎丰街道华峰社区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怀化市中方县中方镇和安社区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张家界市武陵源区军地坪街道宝峰路社区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张家界市永定区崇文街道南正社区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湘西州吉首市镇溪街道马坡岭社区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湘西州吉首市吉凤街道湾溪社区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广东省（</w:t>
      </w:r>
      <w:r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  <w:t>4</w:t>
      </w:r>
      <w:bookmarkStart w:id="2" w:name="广东、广西"/>
      <w:bookmarkEnd w:id="2"/>
      <w:r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  <w:t>3</w:t>
      </w: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广州市海珠区沙园街道广重社区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广州市越秀区白云街道东湖新村社区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hint="eastAsia"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广州市越秀区六榕街道旧南海县社区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广州市白云区三元里街道梓元岗社区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广州市番禺区桥南街道可逸阳光社区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广州市天河区五山街道五所社区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广州市黄埔区龙湖街道迳下村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深圳市宝安区新桥街道万丰社区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深圳市福田区福保街道益田社区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深圳市龙岗区平湖街道上木古社区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珠海市横琴新区新家园社区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汕头市潮南区陇田镇东华村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佛山市禅城区石湾镇街道惠景社区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佛山市南海区大沥镇沥东社区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佛山市顺德区大良街道顺峰社区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韶关市浈江区风采街环园路社区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韶关市武江区西联镇恒大社区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河源市源城区埔前镇陂角村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河源市江东新区城东街道东环学府社区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梅州市梅江区江南街道新中社区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梅州市大埔县百侯镇侯南村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惠州市仲恺高新区陈江街道御湖社区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惠州市惠城区水口街道下源村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汕尾市红海湾经济开发区遮浪街道东尾村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东莞市企石镇上洞村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中山市东区街道花苑社区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江门市江海区礼乐街道威东村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江门市新会区会城街道北门社区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江门市开平市赤坎镇护龙村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阳江市高新区周村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湛江市徐闻县角尾乡放坡村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湛江市廉江市高桥镇平山岗社区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茂名市茂南区河西街油城社区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茂名市茂南区公馆镇十万七村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茂名市化州市南盛街道湖艳村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肇庆市端州区城东街道星湖社区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肇庆市四会市贞山街道碧海湾社区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清远市清城区洲心街道光明社区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清远市英德市连江口镇连樟村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潮州市湘桥区桥东街道社光村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揭阳市揭东区曲溪街道云南社区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揭阳空港经济区凤美街道塘埔村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云浮市新兴县天堂镇朱所村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广西壮族自治区（30个）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南宁市西乡塘区新阳街道万力社区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南宁市青秀区</w:t>
      </w:r>
      <w:r>
        <w:rPr>
          <w:rStyle w:val="10"/>
          <w:rFonts w:hint="eastAsia" w:ascii="仿宋" w:hAnsi="仿宋"/>
          <w:sz w:val="32"/>
          <w:szCs w:val="32"/>
        </w:rPr>
        <w:t>新竹</w:t>
      </w:r>
      <w:r>
        <w:rPr>
          <w:rStyle w:val="10"/>
          <w:rFonts w:ascii="仿宋" w:hAnsi="仿宋"/>
          <w:sz w:val="32"/>
          <w:szCs w:val="32"/>
        </w:rPr>
        <w:t>街道新竹社区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南宁市隆安县城厢镇震东社区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南宁市良庆区那马镇坛良村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南宁市青秀区南湖街道凤岭北社区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</w:t>
      </w:r>
      <w:r>
        <w:rPr>
          <w:rStyle w:val="10"/>
          <w:rFonts w:ascii="仿宋" w:hAnsi="仿宋"/>
          <w:sz w:val="32"/>
          <w:szCs w:val="32"/>
        </w:rPr>
        <w:t>宁市江南区江南街道二桥西社区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柳州市鱼峰区五里亭街道龙擎苑社区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柳州市鱼峰区麒麟街道南亚社区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柳州市柳南区银山街道广电社区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柳州市鱼峰区天马街道柳开社区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桂林市象山区平山街道凯风社区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桂林市七星区漓东街道毛塘社区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桂林市秀峰区丽君街道丽君社区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桂林市全州县才湾镇南一村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桂林市龙胜各族自治县龙胜镇城南社区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梧州市万秀区富民街道栆冲社区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梧州市藤县藤州镇城西社区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北海市海城区中街街道北部湾社区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贵港市港南区江南街道廉石社区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贵港市港北区贵城街道港宁社区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玉林市北流市新圩镇新圩社区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玉林市兴业县石南镇六联村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百色市右江区百城街道文明社区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百色市隆林</w:t>
      </w:r>
      <w:r>
        <w:rPr>
          <w:rStyle w:val="10"/>
          <w:rFonts w:hint="eastAsia" w:ascii="仿宋" w:hAnsi="仿宋"/>
          <w:sz w:val="32"/>
          <w:szCs w:val="32"/>
        </w:rPr>
        <w:t>各族自治</w:t>
      </w:r>
      <w:r>
        <w:rPr>
          <w:rStyle w:val="10"/>
          <w:rFonts w:ascii="仿宋" w:hAnsi="仿宋"/>
          <w:sz w:val="32"/>
          <w:szCs w:val="32"/>
        </w:rPr>
        <w:t>县新洲镇新兴社区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贺州市富川</w:t>
      </w:r>
      <w:r>
        <w:rPr>
          <w:rStyle w:val="10"/>
          <w:rFonts w:hint="eastAsia" w:ascii="仿宋" w:hAnsi="仿宋"/>
          <w:sz w:val="32"/>
          <w:szCs w:val="32"/>
        </w:rPr>
        <w:t>瑶族自治</w:t>
      </w:r>
      <w:r>
        <w:rPr>
          <w:rStyle w:val="10"/>
          <w:rFonts w:ascii="仿宋" w:hAnsi="仿宋"/>
          <w:sz w:val="32"/>
          <w:szCs w:val="32"/>
        </w:rPr>
        <w:t>县福利镇福利村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河池市金城江区金城江街道教育社区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河池市金城江区六圩镇六圩社区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河池市宜州区庆远镇解放社区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来宾市金秀</w:t>
      </w:r>
      <w:r>
        <w:rPr>
          <w:rStyle w:val="10"/>
          <w:rFonts w:hint="eastAsia" w:ascii="仿宋" w:hAnsi="仿宋"/>
          <w:sz w:val="32"/>
          <w:szCs w:val="32"/>
        </w:rPr>
        <w:t>瑶族自治</w:t>
      </w:r>
      <w:r>
        <w:rPr>
          <w:rStyle w:val="10"/>
          <w:rFonts w:ascii="仿宋" w:hAnsi="仿宋"/>
          <w:sz w:val="32"/>
          <w:szCs w:val="32"/>
        </w:rPr>
        <w:t>县金秀镇民乐社区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ascii="仿宋" w:hAnsi="仿宋"/>
          <w:sz w:val="32"/>
          <w:szCs w:val="32"/>
        </w:rPr>
        <w:t>崇左市扶绥县渠黎镇笃邦社区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海南省（15</w:t>
      </w:r>
      <w:r>
        <w:rPr>
          <w:rStyle w:val="10"/>
          <w:rFonts w:hint="eastAsia" w:asciiTheme="majorEastAsia" w:hAnsiTheme="majorEastAsia" w:cstheme="minorBidi"/>
          <w:iCs w:val="0"/>
          <w:sz w:val="32"/>
          <w:szCs w:val="32"/>
        </w:rPr>
        <w:t>个</w:t>
      </w: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海口市美兰区海甸街道新安社区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海口市琼山区凤翔街道洗马桥社区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三亚市吉阳区卓达社区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三亚市海棠湾区江林村社区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儋州市那大镇大同社区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儋州市那大镇城北社区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琼海市嘉积镇红星社区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五指山市通什镇河北东区社区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东方市八所镇福民社区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澄迈县金江镇城东社区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乐东黎族自治县莺歌海盐场有限公司金鸡岭社区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陵水黎族自治县新村镇盐尽村社区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昌江黎族自治县石碌镇城北社区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保亭黎族苗族处治县保城镇城南社区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琼中黎族苗族自治县营根镇营东社区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iCs w:val="0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iCs w:val="0"/>
          <w:sz w:val="32"/>
          <w:szCs w:val="32"/>
        </w:rPr>
        <w:t>重庆市（37个）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万州区双河口街道螺蛳包社区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涪陵区马鞍街道双溪社区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渝中区大溪沟街道双钢路社区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渝中区大坪街道浮图关社区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渝中区石油路街道民乐村社区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大渡口区新山村街道新一社区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大渡口区春晖路街道锦凤社区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大渡口区建胜镇建新社区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江北区铁山坪街道唐桂社区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沙坪坝区石井坡街道中心湾社区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沙坪坝区覃家岗街道凤天路社区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九龙坡区石桥铺街道张坪社区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九龙坡区石坪桥街道后街社区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南岸区花园路街道南湖社区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渝北区仙桃街道睦邻路社区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渝北区两路街道义学路社区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渝北区双龙湖街道飞湖路社区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渝北区龙山街道旗龙路社区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巴南区李家沱街道茶花社区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长寿区葛兰镇葛兰桥社区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合川区南津街街道白鹿山社区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color w:val="000000" w:themeColor="text1"/>
          <w:sz w:val="32"/>
          <w:szCs w:val="32"/>
        </w:rPr>
      </w:pPr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永川区南大街</w:t>
      </w:r>
      <w:bookmarkStart w:id="3" w:name="_GoBack"/>
      <w:bookmarkEnd w:id="3"/>
      <w:r>
        <w:rPr>
          <w:rStyle w:val="10"/>
          <w:rFonts w:hint="eastAsia" w:ascii="仿宋" w:hAnsi="仿宋"/>
          <w:color w:val="000000" w:themeColor="text1"/>
          <w:sz w:val="32"/>
          <w:szCs w:val="32"/>
        </w:rPr>
        <w:t>街道兴南路社区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綦江区古南街道綦齿社区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綦江区文龙街道杨家湾社区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大足区通桥街道山湖社区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大足区棠香街道报恩社区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璧山区大路街道三担社区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铜梁区巴川街道正街社区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铜梁区东城街道姜家岩社区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荣昌区安富街道古桥社区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开州区云枫街道永先社区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开州区文峰街道文成社区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梁平区金带街道滑石村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武隆区凤山街道巷口社区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城口县复兴街道友谊社区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奉节县平安乡平安社区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两江新区翠云街道云卉路社区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sz w:val="32"/>
          <w:szCs w:val="32"/>
        </w:rPr>
        <w:t>四川省（52个）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成都市武侯区玉林街道黉门街社区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成都市新都区大丰街道高家社区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成都市金堂县五凤镇五凤溪社区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成都市成华区龙潭街道华泰社区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成都市邛崃市文君街道玉带社区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成都市青白江区大同街道新峰社区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成都市大邑县沙渠街道东岳社区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成都市锦江区沙河街道静康社区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成都市彭州市龙门山镇宝山村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成都市都江堰市银杏街道壹街社区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成都市温江区柳城街道新华社区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自贡市大安区和平街道金桂社区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自贡市富顺县富世街道吉祥社区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攀枝花市东区东华街道金汇社区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攀枝花市仁和区前进镇普达社区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泸州市叙永县叙永镇和平社区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泸州市古蔺县彰德街道崇文社区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泸州市江阳区大山坪街道龙透关社区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德阳市什邡市方亭街道鼓楼街社区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德阳市绵竹市紫岩街道茂泉社区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绵阳市涪城区工区街道跃北社区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绵阳市梓潼县黎雅镇文昌宫社区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绵阳市江油市重华镇公安社区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广元市利州区雪峰街道芸香社区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广元市剑阁县下寺镇沙溪坝社区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遂宁市船山区慈音街道慈音寺社区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内江市资中县重龙镇西街社区</w:t>
      </w:r>
      <w:r>
        <w:rPr>
          <w:rFonts w:hint="eastAsia" w:ascii="仿宋" w:hAnsi="仿宋" w:eastAsia="MS Mincho" w:cs="MS Mincho"/>
          <w:sz w:val="32"/>
          <w:szCs w:val="32"/>
        </w:rPr>
        <w:t>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内江市隆昌市古湖街道金华路社区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乐山市沙湾区福禄镇福禄社区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乐山市峨眉山市胜利街道红星村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南充市顺庆区东南街道桑园路社区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南充市阆中市七里街道张公桥社区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宜宾市长宁县龙头镇兴龙社区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宜宾市叙州区柏溪街道金江社区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广安市广安区中桥街道解放社区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广安市岳池县九龙街道五里牌社区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达州市达川区杨柳街道杨柳社区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达州市宣汉县天生镇仙桥社区</w:t>
      </w:r>
      <w:r>
        <w:rPr>
          <w:rFonts w:hint="eastAsia" w:ascii="仿宋" w:hAnsi="仿宋" w:eastAsia="MS Mincho" w:cs="MS Mincho"/>
          <w:sz w:val="32"/>
          <w:szCs w:val="32"/>
        </w:rPr>
        <w:t>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达州市通川区东城街道凉水井社区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巴中市平昌县金宝新区五一社区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雅安市汉源县富林镇滨湖社区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雅安市石棉县新棉街道广元堡社区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雅安市名山区蒙阳街道东城社区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眉山市东坡区苏祠街道金龙社区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眉山市仁寿县慈航镇白龙社区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眉山市洪雅县洪川镇阳光社区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眉山市青神县高台镇百家池村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资阳市雁江区三贤祠街道四三一社区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资阳市乐至县南塔街道北街社区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阿坝州九寨沟县南坪镇南坪社区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甘孜州康定市炉城街道向阳社区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凉山州宁南县宁远镇城南社区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sz w:val="32"/>
          <w:szCs w:val="32"/>
        </w:rPr>
        <w:t>贵州省（27</w:t>
      </w:r>
      <w:r>
        <w:rPr>
          <w:rStyle w:val="10"/>
          <w:rFonts w:hint="eastAsia" w:asciiTheme="majorEastAsia" w:hAnsiTheme="majorEastAsia" w:cstheme="minorBidi"/>
          <w:sz w:val="32"/>
          <w:szCs w:val="32"/>
        </w:rPr>
        <w:t>个</w:t>
      </w:r>
      <w:r>
        <w:rPr>
          <w:rStyle w:val="10"/>
          <w:rFonts w:hint="eastAsia" w:asciiTheme="majorEastAsia" w:hAnsiTheme="majorEastAsia" w:eastAsiaTheme="majorEastAsia" w:cstheme="minorBidi"/>
          <w:sz w:val="32"/>
          <w:szCs w:val="32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贵阳市南明区太慈桥街道国际城二社区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贵阳市白云区龚家寨街道金北社区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贵阳市观山湖区金阳街道碧海社区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遵义市汇川区上海路街道乌江恬苑社区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遵义市汇川区洗马路街道仁和苑社区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遵义市赤水市市中街道老城社区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六盘水市六枝特区塔山街道聚福新苑社区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六盘水市盘州市翰林街道江源社区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六盘水市钟山区红岩街道东风西路社区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安顺市西秀区东街街道朝阳社区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安顺市经济技术开发区星光社区南新社区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安顺市经济技术开发区西航街道雅沐园社区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毕节市七星关区柏杨林街道幸福社区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毕节市大方县红旗街道西南社区</w:t>
      </w:r>
      <w:r>
        <w:rPr>
          <w:rStyle w:val="10"/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毕节市纳雍县利园街道蟠龙社区</w:t>
      </w:r>
      <w:r>
        <w:rPr>
          <w:rStyle w:val="10"/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铜仁市碧江区灯塔街道矮屯社区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铜仁市江口县凯德街道梵瑞社区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铜仁市石阡县汤山街道平阳社区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黔东南州凯里市城西街道未来城社区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黔东南州三穗县武笔街道彩虹社区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黔东南州台江县台拱街道秀眉社区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黔南州都匀市文峰街道龙潭社区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黔南州福泉市马场坪街道乐岗五新社区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黔南州龙里县龙山镇龙山社区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黔西南州兴义市下五屯街道庄园社区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黔西南州兴仁市薏品田园街道安和社区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黔西南州晴隆县三宝街道新露社区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sz w:val="32"/>
          <w:szCs w:val="32"/>
        </w:rPr>
        <w:t>云南省（24</w:t>
      </w:r>
      <w:r>
        <w:rPr>
          <w:rStyle w:val="10"/>
          <w:rFonts w:hint="eastAsia" w:asciiTheme="majorEastAsia" w:hAnsiTheme="majorEastAsia" w:cstheme="minorBidi"/>
          <w:sz w:val="32"/>
          <w:szCs w:val="32"/>
        </w:rPr>
        <w:t>个</w:t>
      </w:r>
      <w:r>
        <w:rPr>
          <w:rStyle w:val="10"/>
          <w:rFonts w:hint="eastAsia" w:asciiTheme="majorEastAsia" w:hAnsiTheme="majorEastAsia" w:eastAsiaTheme="majorEastAsia" w:cstheme="minorBidi"/>
          <w:sz w:val="32"/>
          <w:szCs w:val="32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昆明市官渡区关上街道石虎关社区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昆明市盘龙区联盟街道小坝社区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昆明市安宁市金方街道新村社区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昆明市呈贡区吴家营街道柏枝营社区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曲靖市麒麟区白石江街道幸福社区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曲靖市沾益区西平街道文昌社区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曲靖市陆良县三岔河镇太平社区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玉溪市红塔区凤凰街道葫田社区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保山市昌宁县田园镇龙井社区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昭通市昭阳区凤凰街道石头塘社区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昭通市水富市云富街道邵女坪社区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丽江市古城区西安街道象山社区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普洱市思茅区思茅街道滇运社区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临沧市临翔区忙畔街道玉龙社区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楚雄州楚雄市东瓜镇彝人古镇社区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红河州开远市乐白道街道凤凰社区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红河州个旧市大屯街道幸福社区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红河州蒙自市文澜街道红竺园社区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文山州文山市新平街道盘龙社区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大理州大理市下关街道花园社区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大理州宾川县金牛镇李相社区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德宏州芒市勐焕街道锦华社区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怒江州泸水市六库镇重阳社区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  <w:r>
        <w:rPr>
          <w:rStyle w:val="10"/>
          <w:rFonts w:hint="eastAsia" w:ascii="仿宋" w:hAnsi="仿宋"/>
          <w:sz w:val="32"/>
          <w:szCs w:val="32"/>
        </w:rPr>
        <w:t>迪庆州维西县保和镇白鹤山社区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Style w:val="10"/>
          <w:rFonts w:ascii="仿宋" w:hAnsi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sz w:val="32"/>
          <w:szCs w:val="32"/>
        </w:rPr>
        <w:t>西藏自治区（5个）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拉萨市城关区八廓街道鲁固社区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日喀则市萨迦县萨迦镇八思巴社区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日喀则市江孜县江孜镇加日郊社区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山南市曲松县曲松镇曲松村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林芝市巴宜区八一镇双拥路社区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sz w:val="32"/>
          <w:szCs w:val="32"/>
        </w:rPr>
        <w:t>陕西省（36个）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西安市碑林区文艺路街道环南路社区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西安市莲湖区土门街道融侨城社区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西安市雁塔区漳浒寨街道军干所社区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西安市未央区未央宫街道延长石油社区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西安市长安区郭杜街道居安路第二社区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西安市阎良区新华路街道润天花苑社区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西安市周至县二曲镇云塔社区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宝鸡市金台区陈仓镇东岭社区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宝鸡市渭滨区马营镇渭水苑社区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宝鸡市渭滨区经二路街道经一路社区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宝鸡市凤翔区城关镇南大街社区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咸阳市秦都区西兰路街道芙蓉社区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咸阳市渭城区新兴路街道西北一棉社区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咸阳市兴平市西城街道陕柴社区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咸阳市礼泉县城关街道长庆油田社区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铜川市王益区王家河街道柿树沟社区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铜川市新区正阳路街道秦岭社区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渭南市临渭区解放街道陕西路社区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渭南市华阴市岳庙街道华岳社区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渭南市潼关县太要镇秦王寨社区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渭南市大荔县东城街道东大社区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延安市宝塔区南市街道七里铺社区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延安市黄龙县石堡镇城西社区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延安市富县鄜城街道沙梁社区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榆林市榆阳区沙河路街道榆康社区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榆林市神木市麟州街道铧山路社区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榆林市府谷县府兴路便民服务中心阳光社区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汉中市汉台区汉中路街道上水渡社区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汉中市城固县莲花街道城东社区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汉中市洋县洋州街道东城社区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汉中市宁强县汉源街道钟鼓楼社区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安康市石泉县池河镇西苑社区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安康市旬阳县城关镇老城社区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安康市汉阴县城关镇南街社区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商洛市商州区刘湾街道仁和社区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商洛市柞水县营盘镇朱家湾村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sz w:val="32"/>
          <w:szCs w:val="32"/>
        </w:rPr>
        <w:t>甘肃省（20个）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兰州市城关区盐场路街道穆柯寨社区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兰州市城关区雁北街道雁滩大桥社区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兰州市七里河区西湖街道理工大社区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兰州市安宁区西路街道费家营社区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兰州市西固区福利路街道兰化25街区社区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兰州市榆中县夏官营镇高墩营村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天水市秦州区天水郡街道皂郊路社区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嘉峪关市雄关街道胜利社区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金昌市永昌县河西堡镇昌河路社区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酒泉市肃州区西南街街道富康路社区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张掖市甘州区南街街道泰安社区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武威市凉州区火车站街朝阳社区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庆阳市西峰区解放路街道东大街社区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平凉市崆峒区中街街道新民路社区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白银市平川区电力路街道向阳社区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定西市岷县岷阳镇西城社区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陇南市武都区钟楼街道钟楼社区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临夏州永靖县刘家峡镇黄河路社区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甘南州舟曲县城关镇西城社区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兰州新区中川园区彩虹城社区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sz w:val="32"/>
          <w:szCs w:val="32"/>
        </w:rPr>
        <w:t>青海省（8个）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西宁市城东区大众街街道共和路社区</w:t>
      </w:r>
      <w:r>
        <w:rPr>
          <w:rFonts w:hint="eastAsia" w:ascii="仿宋" w:hAnsi="仿宋" w:eastAsia="MS Mincho" w:cs="MS Mincho"/>
          <w:sz w:val="32"/>
          <w:szCs w:val="32"/>
        </w:rPr>
        <w:t>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西宁市城中区南川东路街道龙泰社区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西宁市城西区古城台街道昆仑路东社区</w:t>
      </w:r>
      <w:r>
        <w:rPr>
          <w:rFonts w:hint="eastAsia" w:ascii="仿宋" w:hAnsi="仿宋" w:eastAsia="MS Mincho" w:cs="MS Mincho"/>
          <w:sz w:val="32"/>
          <w:szCs w:val="32"/>
        </w:rPr>
        <w:t>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西宁市城西区文汇路街道文亭巷社区</w:t>
      </w:r>
      <w:r>
        <w:rPr>
          <w:rFonts w:hint="eastAsia" w:ascii="仿宋" w:hAnsi="仿宋" w:eastAsia="MS Mincho" w:cs="MS Mincho"/>
          <w:sz w:val="32"/>
          <w:szCs w:val="32"/>
        </w:rPr>
        <w:t>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西宁市城北区小桥大街街道毛胜寺社区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海东市乐都区碾伯镇古城东大街社区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海东市民和回族土族自治县川口镇史纳社区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海东市民和回族土族自治县川口镇馨怡社区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sz w:val="32"/>
          <w:szCs w:val="32"/>
        </w:rPr>
        <w:t>宁夏回族自治区（10个）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银川市兴庆区富宁街街道中寺社区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银川市金凤区黄河东路街道通福家园社区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银川市西夏区朔方路街道恩和社区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银川市灵武市东塔镇黎明村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石嘴山市大武口区青山街道团结社区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石嘴山市惠农区尾闸镇滨园社区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吴忠市利通区金星镇开元社区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吴忠市青铜峡市裕民街道南苑社区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固原市原州区古雁街道雁岭社区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中卫市沙坡头区滨河镇长安社区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sz w:val="32"/>
          <w:szCs w:val="32"/>
        </w:rPr>
        <w:t>新疆维吾尔自治区（14个）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乌鲁木齐市沙依巴克区和田街街道和田街社区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乌鲁木齐市头屯河区中亚南路片区管委会白石桥社区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克拉玛依市独山子区第十一社区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伊犁州伊宁市解放路街道萨孜勒克社区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伊犁州奎屯市北京路街道西华园社区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塔城地区托里县托里镇复兴路社区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塔城地区和布克赛尔县和布克赛尔镇巴格茨社区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昌吉州昌吉市北京南路街道油运基地社区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昌吉州玛纳斯县玛纳斯镇园林社区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巴州库尔勒市新城街道南湖社区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克州阿图什市光明街道文化路社区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吐鲁番市高昌区高昌路街道绿园社区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吐鲁番市鄯善县鄯善镇育才路社区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哈密市伊吾县伊吾镇秀水苑社区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Style w:val="10"/>
          <w:rFonts w:asciiTheme="majorEastAsia" w:hAnsiTheme="majorEastAsia" w:eastAsiaTheme="majorEastAsia" w:cstheme="minorBidi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 w:cstheme="minorBidi"/>
          <w:sz w:val="32"/>
          <w:szCs w:val="32"/>
        </w:rPr>
        <w:t>新疆生产建设兵团（2个）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第八师石河子市东城街道52社区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第一师阿拉尔市幸福路街道新苑社区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760643575"/>
                </w:sdtPr>
                <w:sdt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5B24B3"/>
    <w:rsid w:val="000225D4"/>
    <w:rsid w:val="00047E99"/>
    <w:rsid w:val="00080266"/>
    <w:rsid w:val="000A41A2"/>
    <w:rsid w:val="000B0254"/>
    <w:rsid w:val="001035A3"/>
    <w:rsid w:val="0014659C"/>
    <w:rsid w:val="00154E4B"/>
    <w:rsid w:val="00156881"/>
    <w:rsid w:val="00175C5A"/>
    <w:rsid w:val="00176DB2"/>
    <w:rsid w:val="00180080"/>
    <w:rsid w:val="001D249D"/>
    <w:rsid w:val="0022739E"/>
    <w:rsid w:val="00287205"/>
    <w:rsid w:val="002D79D9"/>
    <w:rsid w:val="002E5395"/>
    <w:rsid w:val="00307577"/>
    <w:rsid w:val="00360342"/>
    <w:rsid w:val="00392DAF"/>
    <w:rsid w:val="003A10A0"/>
    <w:rsid w:val="003A7EBE"/>
    <w:rsid w:val="003B3399"/>
    <w:rsid w:val="003B4431"/>
    <w:rsid w:val="003B6912"/>
    <w:rsid w:val="003E28A2"/>
    <w:rsid w:val="004636EA"/>
    <w:rsid w:val="00465E11"/>
    <w:rsid w:val="004C2942"/>
    <w:rsid w:val="004E7D76"/>
    <w:rsid w:val="004F08C6"/>
    <w:rsid w:val="004F56C4"/>
    <w:rsid w:val="00536F4B"/>
    <w:rsid w:val="005846B7"/>
    <w:rsid w:val="005863FD"/>
    <w:rsid w:val="00597F52"/>
    <w:rsid w:val="005B59A0"/>
    <w:rsid w:val="005C4A83"/>
    <w:rsid w:val="005F0A45"/>
    <w:rsid w:val="00616E85"/>
    <w:rsid w:val="00640345"/>
    <w:rsid w:val="006477B1"/>
    <w:rsid w:val="006B3BA7"/>
    <w:rsid w:val="006C23D2"/>
    <w:rsid w:val="006D36D3"/>
    <w:rsid w:val="00735AF9"/>
    <w:rsid w:val="00777F91"/>
    <w:rsid w:val="00780CE1"/>
    <w:rsid w:val="007B02D3"/>
    <w:rsid w:val="007D6673"/>
    <w:rsid w:val="007F169E"/>
    <w:rsid w:val="00832412"/>
    <w:rsid w:val="00864BD0"/>
    <w:rsid w:val="008704FE"/>
    <w:rsid w:val="00882C51"/>
    <w:rsid w:val="00885F49"/>
    <w:rsid w:val="008B6641"/>
    <w:rsid w:val="008E31E6"/>
    <w:rsid w:val="008F1880"/>
    <w:rsid w:val="009177A1"/>
    <w:rsid w:val="009213B4"/>
    <w:rsid w:val="00922824"/>
    <w:rsid w:val="00943F6A"/>
    <w:rsid w:val="009542B7"/>
    <w:rsid w:val="0096630F"/>
    <w:rsid w:val="009A3680"/>
    <w:rsid w:val="009F4CAE"/>
    <w:rsid w:val="00A36341"/>
    <w:rsid w:val="00A6240D"/>
    <w:rsid w:val="00A708E3"/>
    <w:rsid w:val="00A71EA3"/>
    <w:rsid w:val="00A775E5"/>
    <w:rsid w:val="00AA7F66"/>
    <w:rsid w:val="00AC0AFD"/>
    <w:rsid w:val="00AC467C"/>
    <w:rsid w:val="00B01D01"/>
    <w:rsid w:val="00B071D4"/>
    <w:rsid w:val="00B24878"/>
    <w:rsid w:val="00B91AD1"/>
    <w:rsid w:val="00B92510"/>
    <w:rsid w:val="00B93DC7"/>
    <w:rsid w:val="00BA6220"/>
    <w:rsid w:val="00BA7278"/>
    <w:rsid w:val="00BB0A3D"/>
    <w:rsid w:val="00BF7BDA"/>
    <w:rsid w:val="00C273A6"/>
    <w:rsid w:val="00C30B96"/>
    <w:rsid w:val="00C97F84"/>
    <w:rsid w:val="00CC22D5"/>
    <w:rsid w:val="00CC5EF8"/>
    <w:rsid w:val="00CD136F"/>
    <w:rsid w:val="00D40A36"/>
    <w:rsid w:val="00D4464C"/>
    <w:rsid w:val="00DA4A81"/>
    <w:rsid w:val="00DB448E"/>
    <w:rsid w:val="00DC2CB0"/>
    <w:rsid w:val="00E5737B"/>
    <w:rsid w:val="00E63DF9"/>
    <w:rsid w:val="00E811BC"/>
    <w:rsid w:val="00E91E21"/>
    <w:rsid w:val="00EB0EB2"/>
    <w:rsid w:val="00EC7D99"/>
    <w:rsid w:val="00ED3648"/>
    <w:rsid w:val="00F07F4D"/>
    <w:rsid w:val="00F124B4"/>
    <w:rsid w:val="00F132E0"/>
    <w:rsid w:val="00F14B92"/>
    <w:rsid w:val="00F255C2"/>
    <w:rsid w:val="00F5175E"/>
    <w:rsid w:val="00F67BE1"/>
    <w:rsid w:val="00F757D1"/>
    <w:rsid w:val="00F82E8A"/>
    <w:rsid w:val="00F83D10"/>
    <w:rsid w:val="00FD05C9"/>
    <w:rsid w:val="00FF6280"/>
    <w:rsid w:val="09B7DE2F"/>
    <w:rsid w:val="10C2640A"/>
    <w:rsid w:val="143B3605"/>
    <w:rsid w:val="1577EA5C"/>
    <w:rsid w:val="22570576"/>
    <w:rsid w:val="2BFC0A1B"/>
    <w:rsid w:val="37B64134"/>
    <w:rsid w:val="3F5B24B3"/>
    <w:rsid w:val="5F0E2CF6"/>
    <w:rsid w:val="61D922CE"/>
    <w:rsid w:val="6CD315EF"/>
    <w:rsid w:val="742F73A3"/>
    <w:rsid w:val="94D52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0">
    <w:name w:val="不明显强调1"/>
    <w:basedOn w:val="9"/>
    <w:qFormat/>
    <w:uiPriority w:val="19"/>
    <w:rPr>
      <w:rFonts w:eastAsia="仿宋"/>
      <w:iCs/>
      <w:sz w:val="28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2308</Words>
  <Characters>13162</Characters>
  <Lines>109</Lines>
  <Paragraphs>30</Paragraphs>
  <TotalTime>18</TotalTime>
  <ScaleCrop>false</ScaleCrop>
  <LinksUpToDate>false</LinksUpToDate>
  <CharactersWithSpaces>15440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2021-08-26T07:18:00Z</dcterms:created>
  <dc:creator>若菲</dc:creator>
  <cp:lastModifiedBy>baiyu</cp:lastModifiedBy>
  <cp:lastPrinted>2021-08-30T16:51:10Z</cp:lastPrinted>
  <dcterms:modified xsi:type="dcterms:W3CDTF">2021-08-30T17:04:30Z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5B7F356F691F4738B73C2A49C51450B7</vt:lpwstr>
  </property>
</Properties>
</file>