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1FF89" w14:textId="77777777" w:rsidR="00830435" w:rsidRPr="00830435" w:rsidRDefault="00830435" w:rsidP="00830435">
      <w:pPr>
        <w:rPr>
          <w:rFonts w:ascii="宋体" w:eastAsia="宋体" w:hAnsi="宋体" w:cs="宋体"/>
          <w:kern w:val="0"/>
          <w:sz w:val="18"/>
          <w:szCs w:val="18"/>
        </w:rPr>
      </w:pPr>
      <w:r w:rsidRPr="00830435">
        <w:rPr>
          <w:rFonts w:ascii="黑体" w:eastAsia="黑体" w:hAnsi="黑体" w:cs="宋体" w:hint="eastAsia"/>
          <w:sz w:val="32"/>
          <w:szCs w:val="32"/>
        </w:rPr>
        <w:t>附件1</w:t>
      </w:r>
    </w:p>
    <w:p w14:paraId="7A04F818" w14:textId="77777777" w:rsidR="00830435" w:rsidRPr="00830435" w:rsidRDefault="00830435" w:rsidP="00830435">
      <w:pPr>
        <w:jc w:val="center"/>
        <w:rPr>
          <w:rFonts w:ascii="宋体" w:eastAsia="宋体" w:hAnsi="宋体" w:cs="宋体" w:hint="eastAsia"/>
          <w:kern w:val="0"/>
          <w:sz w:val="18"/>
          <w:szCs w:val="18"/>
        </w:rPr>
      </w:pPr>
      <w:r w:rsidRPr="00830435">
        <w:rPr>
          <w:rFonts w:ascii="宋体" w:eastAsia="宋体" w:hAnsi="宋体" w:cs="宋体" w:hint="eastAsia"/>
          <w:b/>
          <w:bCs/>
          <w:sz w:val="44"/>
          <w:szCs w:val="44"/>
        </w:rPr>
        <w:t> </w:t>
      </w:r>
    </w:p>
    <w:p w14:paraId="2BAE9BF1" w14:textId="77777777" w:rsidR="00830435" w:rsidRPr="00830435" w:rsidRDefault="00830435" w:rsidP="00830435">
      <w:pPr>
        <w:jc w:val="center"/>
        <w:rPr>
          <w:rFonts w:ascii="宋体" w:eastAsia="宋体" w:hAnsi="宋体" w:cs="宋体" w:hint="eastAsia"/>
          <w:kern w:val="0"/>
          <w:sz w:val="18"/>
          <w:szCs w:val="18"/>
        </w:rPr>
      </w:pPr>
      <w:r w:rsidRPr="00830435">
        <w:rPr>
          <w:rFonts w:ascii="宋体" w:eastAsia="宋体" w:hAnsi="宋体" w:cs="宋体" w:hint="eastAsia"/>
          <w:b/>
          <w:bCs/>
          <w:sz w:val="44"/>
          <w:szCs w:val="44"/>
        </w:rPr>
        <w:t>2021年全国示范性老年友好型社区</w:t>
      </w:r>
    </w:p>
    <w:p w14:paraId="64A143B1" w14:textId="77777777" w:rsidR="00830435" w:rsidRPr="00830435" w:rsidRDefault="00830435" w:rsidP="00830435">
      <w:pPr>
        <w:jc w:val="center"/>
        <w:rPr>
          <w:rFonts w:ascii="宋体" w:eastAsia="宋体" w:hAnsi="宋体" w:cs="宋体" w:hint="eastAsia"/>
          <w:kern w:val="0"/>
          <w:sz w:val="18"/>
          <w:szCs w:val="18"/>
        </w:rPr>
      </w:pPr>
      <w:r w:rsidRPr="00830435">
        <w:rPr>
          <w:rFonts w:ascii="宋体" w:eastAsia="宋体" w:hAnsi="宋体" w:cs="宋体" w:hint="eastAsia"/>
          <w:b/>
          <w:bCs/>
          <w:sz w:val="44"/>
          <w:szCs w:val="44"/>
        </w:rPr>
        <w:t>申报名额分配表</w:t>
      </w:r>
    </w:p>
    <w:p w14:paraId="19AEC0A9" w14:textId="77777777" w:rsidR="00830435" w:rsidRPr="00830435" w:rsidRDefault="00830435" w:rsidP="00830435">
      <w:pPr>
        <w:jc w:val="center"/>
        <w:rPr>
          <w:rFonts w:ascii="宋体" w:eastAsia="宋体" w:hAnsi="宋体" w:cs="宋体" w:hint="eastAsia"/>
          <w:kern w:val="0"/>
          <w:sz w:val="18"/>
          <w:szCs w:val="18"/>
        </w:rPr>
      </w:pPr>
      <w:r w:rsidRPr="00830435">
        <w:rPr>
          <w:rFonts w:ascii="宋体" w:eastAsia="宋体" w:hAnsi="宋体" w:cs="宋体" w:hint="eastAsia"/>
          <w:sz w:val="44"/>
          <w:szCs w:val="44"/>
        </w:rPr>
        <w:t> </w:t>
      </w:r>
    </w:p>
    <w:tbl>
      <w:tblPr>
        <w:tblW w:w="7979" w:type="dxa"/>
        <w:jc w:val="center"/>
        <w:tblLayout w:type="fixed"/>
        <w:tblLook w:val="04A0" w:firstRow="1" w:lastRow="0" w:firstColumn="1" w:lastColumn="0" w:noHBand="0" w:noVBand="1"/>
      </w:tblPr>
      <w:tblGrid>
        <w:gridCol w:w="3258"/>
        <w:gridCol w:w="4721"/>
      </w:tblGrid>
      <w:tr w:rsidR="00830435" w:rsidRPr="00830435" w14:paraId="1B32B90F" w14:textId="77777777" w:rsidTr="00830435">
        <w:trPr>
          <w:trHeight w:val="567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C153" w14:textId="77777777" w:rsidR="00830435" w:rsidRPr="00830435" w:rsidRDefault="00830435" w:rsidP="00830435">
            <w:pPr>
              <w:ind w:firstLineChars="200" w:firstLine="56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黑体" w:eastAsia="黑体" w:hAnsi="黑体" w:cs="宋体" w:hint="eastAsia"/>
                <w:sz w:val="28"/>
                <w:szCs w:val="28"/>
              </w:rPr>
              <w:t>省（区、市）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27442" w14:textId="77777777" w:rsidR="00830435" w:rsidRPr="00830435" w:rsidRDefault="00830435" w:rsidP="00830435">
            <w:pPr>
              <w:ind w:firstLineChars="200" w:firstLine="56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黑体" w:eastAsia="黑体" w:hAnsi="黑体" w:cs="宋体" w:hint="eastAsia"/>
                <w:sz w:val="28"/>
                <w:szCs w:val="28"/>
              </w:rPr>
              <w:t>申报数量（</w:t>
            </w:r>
            <w:proofErr w:type="gramStart"/>
            <w:r w:rsidRPr="00830435">
              <w:rPr>
                <w:rFonts w:ascii="黑体" w:eastAsia="黑体" w:hAnsi="黑体" w:cs="宋体" w:hint="eastAsia"/>
                <w:sz w:val="28"/>
                <w:szCs w:val="28"/>
              </w:rPr>
              <w:t>个</w:t>
            </w:r>
            <w:proofErr w:type="gramEnd"/>
            <w:r w:rsidRPr="00830435">
              <w:rPr>
                <w:rFonts w:ascii="黑体" w:eastAsia="黑体" w:hAnsi="黑体" w:cs="宋体" w:hint="eastAsia"/>
                <w:sz w:val="28"/>
                <w:szCs w:val="28"/>
              </w:rPr>
              <w:t>）</w:t>
            </w:r>
          </w:p>
        </w:tc>
      </w:tr>
      <w:tr w:rsidR="00830435" w:rsidRPr="00830435" w14:paraId="07AF7E62" w14:textId="77777777" w:rsidTr="00830435">
        <w:trPr>
          <w:trHeight w:val="567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26F4" w14:textId="77777777" w:rsidR="00830435" w:rsidRPr="00830435" w:rsidRDefault="00830435" w:rsidP="00830435">
            <w:pPr>
              <w:ind w:firstLineChars="200" w:firstLine="56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仿宋_GB2312" w:eastAsia="仿宋_GB2312" w:hAnsi="宋体" w:cs="宋体" w:hint="eastAsia"/>
                <w:sz w:val="28"/>
                <w:szCs w:val="28"/>
              </w:rPr>
              <w:t>北京市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2273" w14:textId="77777777" w:rsidR="00830435" w:rsidRPr="00830435" w:rsidRDefault="00830435" w:rsidP="008304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29</w:t>
            </w:r>
          </w:p>
        </w:tc>
      </w:tr>
      <w:tr w:rsidR="00830435" w:rsidRPr="00830435" w14:paraId="7CC191C7" w14:textId="77777777" w:rsidTr="00830435">
        <w:trPr>
          <w:trHeight w:val="567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1897" w14:textId="77777777" w:rsidR="00830435" w:rsidRPr="00830435" w:rsidRDefault="00830435" w:rsidP="00830435">
            <w:pPr>
              <w:ind w:firstLineChars="200" w:firstLine="56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仿宋_GB2312" w:eastAsia="仿宋_GB2312" w:hAnsi="宋体" w:cs="宋体" w:hint="eastAsia"/>
                <w:sz w:val="28"/>
                <w:szCs w:val="28"/>
              </w:rPr>
              <w:t>天津市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C5264" w14:textId="77777777" w:rsidR="00830435" w:rsidRPr="00830435" w:rsidRDefault="00830435" w:rsidP="008304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26</w:t>
            </w:r>
          </w:p>
        </w:tc>
      </w:tr>
      <w:tr w:rsidR="00830435" w:rsidRPr="00830435" w14:paraId="19518D41" w14:textId="77777777" w:rsidTr="00830435">
        <w:trPr>
          <w:trHeight w:val="567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7C20" w14:textId="77777777" w:rsidR="00830435" w:rsidRPr="00830435" w:rsidRDefault="00830435" w:rsidP="00830435">
            <w:pPr>
              <w:ind w:firstLineChars="200" w:firstLine="56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仿宋_GB2312" w:eastAsia="仿宋_GB2312" w:hAnsi="宋体" w:cs="宋体" w:hint="eastAsia"/>
                <w:sz w:val="28"/>
                <w:szCs w:val="28"/>
              </w:rPr>
              <w:t>河北省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A2C7" w14:textId="77777777" w:rsidR="00830435" w:rsidRPr="00830435" w:rsidRDefault="00830435" w:rsidP="008304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39</w:t>
            </w:r>
          </w:p>
        </w:tc>
      </w:tr>
      <w:tr w:rsidR="00830435" w:rsidRPr="00830435" w14:paraId="64E72D86" w14:textId="77777777" w:rsidTr="00830435">
        <w:trPr>
          <w:trHeight w:val="567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ABBC" w14:textId="77777777" w:rsidR="00830435" w:rsidRPr="00830435" w:rsidRDefault="00830435" w:rsidP="00830435">
            <w:pPr>
              <w:ind w:firstLineChars="200" w:firstLine="56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仿宋_GB2312" w:eastAsia="仿宋_GB2312" w:hAnsi="宋体" w:cs="宋体" w:hint="eastAsia"/>
                <w:sz w:val="28"/>
                <w:szCs w:val="28"/>
              </w:rPr>
              <w:t>山西省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D432F" w14:textId="77777777" w:rsidR="00830435" w:rsidRPr="00830435" w:rsidRDefault="00830435" w:rsidP="008304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28</w:t>
            </w:r>
          </w:p>
        </w:tc>
      </w:tr>
      <w:tr w:rsidR="00830435" w:rsidRPr="00830435" w14:paraId="5622103D" w14:textId="77777777" w:rsidTr="00830435">
        <w:trPr>
          <w:trHeight w:val="567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6A83" w14:textId="77777777" w:rsidR="00830435" w:rsidRPr="00830435" w:rsidRDefault="00830435" w:rsidP="00830435">
            <w:pPr>
              <w:ind w:firstLineChars="200" w:firstLine="56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仿宋_GB2312" w:eastAsia="仿宋_GB2312" w:hAnsi="宋体" w:cs="宋体" w:hint="eastAsia"/>
                <w:sz w:val="28"/>
                <w:szCs w:val="28"/>
              </w:rPr>
              <w:t>内蒙古自治区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4EE98" w14:textId="77777777" w:rsidR="00830435" w:rsidRPr="00830435" w:rsidRDefault="00830435" w:rsidP="008304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26</w:t>
            </w:r>
          </w:p>
        </w:tc>
      </w:tr>
      <w:tr w:rsidR="00830435" w:rsidRPr="00830435" w14:paraId="3017E498" w14:textId="77777777" w:rsidTr="00830435">
        <w:trPr>
          <w:trHeight w:val="567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D7E3" w14:textId="77777777" w:rsidR="00830435" w:rsidRPr="00830435" w:rsidRDefault="00830435" w:rsidP="00830435">
            <w:pPr>
              <w:ind w:firstLineChars="200" w:firstLine="56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仿宋_GB2312" w:eastAsia="仿宋_GB2312" w:hAnsi="宋体" w:cs="宋体" w:hint="eastAsia"/>
                <w:sz w:val="28"/>
                <w:szCs w:val="28"/>
              </w:rPr>
              <w:t>辽宁省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1699" w14:textId="77777777" w:rsidR="00830435" w:rsidRPr="00830435" w:rsidRDefault="00830435" w:rsidP="008304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38</w:t>
            </w:r>
          </w:p>
        </w:tc>
      </w:tr>
      <w:tr w:rsidR="00830435" w:rsidRPr="00830435" w14:paraId="6B2D34F3" w14:textId="77777777" w:rsidTr="00830435">
        <w:trPr>
          <w:trHeight w:val="567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5C2F" w14:textId="77777777" w:rsidR="00830435" w:rsidRPr="00830435" w:rsidRDefault="00830435" w:rsidP="00830435">
            <w:pPr>
              <w:ind w:firstLineChars="200" w:firstLine="56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仿宋_GB2312" w:eastAsia="仿宋_GB2312" w:hAnsi="宋体" w:cs="宋体" w:hint="eastAsia"/>
                <w:sz w:val="28"/>
                <w:szCs w:val="28"/>
              </w:rPr>
              <w:t>吉林省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3D0F" w14:textId="77777777" w:rsidR="00830435" w:rsidRPr="00830435" w:rsidRDefault="00830435" w:rsidP="008304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22</w:t>
            </w:r>
          </w:p>
        </w:tc>
      </w:tr>
      <w:tr w:rsidR="00830435" w:rsidRPr="00830435" w14:paraId="19C792F5" w14:textId="77777777" w:rsidTr="00830435">
        <w:trPr>
          <w:trHeight w:val="567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3993" w14:textId="77777777" w:rsidR="00830435" w:rsidRPr="00830435" w:rsidRDefault="00830435" w:rsidP="00830435">
            <w:pPr>
              <w:ind w:firstLineChars="200" w:firstLine="56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仿宋_GB2312" w:eastAsia="仿宋_GB2312" w:hAnsi="宋体" w:cs="宋体" w:hint="eastAsia"/>
                <w:sz w:val="28"/>
                <w:szCs w:val="28"/>
              </w:rPr>
              <w:t>黑龙江省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9A71" w14:textId="77777777" w:rsidR="00830435" w:rsidRPr="00830435" w:rsidRDefault="00830435" w:rsidP="008304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23</w:t>
            </w:r>
          </w:p>
        </w:tc>
      </w:tr>
      <w:tr w:rsidR="00830435" w:rsidRPr="00830435" w14:paraId="3D1F05FB" w14:textId="77777777" w:rsidTr="00830435">
        <w:trPr>
          <w:trHeight w:val="567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736F" w14:textId="77777777" w:rsidR="00830435" w:rsidRPr="00830435" w:rsidRDefault="00830435" w:rsidP="00830435">
            <w:pPr>
              <w:ind w:firstLineChars="200" w:firstLine="56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仿宋_GB2312" w:eastAsia="仿宋_GB2312" w:hAnsi="宋体" w:cs="宋体" w:hint="eastAsia"/>
                <w:sz w:val="28"/>
                <w:szCs w:val="28"/>
              </w:rPr>
              <w:t>上海市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262A" w14:textId="77777777" w:rsidR="00830435" w:rsidRPr="00830435" w:rsidRDefault="00830435" w:rsidP="008304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35</w:t>
            </w:r>
          </w:p>
        </w:tc>
      </w:tr>
      <w:tr w:rsidR="00830435" w:rsidRPr="00830435" w14:paraId="7E6D762F" w14:textId="77777777" w:rsidTr="00830435">
        <w:trPr>
          <w:trHeight w:val="567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3729" w14:textId="77777777" w:rsidR="00830435" w:rsidRPr="00830435" w:rsidRDefault="00830435" w:rsidP="00830435">
            <w:pPr>
              <w:ind w:firstLineChars="200" w:firstLine="56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仿宋_GB2312" w:eastAsia="仿宋_GB2312" w:hAnsi="宋体" w:cs="宋体" w:hint="eastAsia"/>
                <w:sz w:val="28"/>
                <w:szCs w:val="28"/>
              </w:rPr>
              <w:t>江苏省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1CF4" w14:textId="77777777" w:rsidR="00830435" w:rsidRPr="00830435" w:rsidRDefault="00830435" w:rsidP="008304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54</w:t>
            </w:r>
          </w:p>
        </w:tc>
      </w:tr>
      <w:tr w:rsidR="00830435" w:rsidRPr="00830435" w14:paraId="29CA1C7C" w14:textId="77777777" w:rsidTr="00830435">
        <w:trPr>
          <w:trHeight w:val="567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D618" w14:textId="77777777" w:rsidR="00830435" w:rsidRPr="00830435" w:rsidRDefault="00830435" w:rsidP="00830435">
            <w:pPr>
              <w:ind w:firstLineChars="200" w:firstLine="56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仿宋_GB2312" w:eastAsia="仿宋_GB2312" w:hAnsi="宋体" w:cs="宋体" w:hint="eastAsia"/>
                <w:sz w:val="28"/>
                <w:szCs w:val="28"/>
              </w:rPr>
              <w:t>浙江省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3BA7" w14:textId="77777777" w:rsidR="00830435" w:rsidRPr="00830435" w:rsidRDefault="00830435" w:rsidP="008304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50</w:t>
            </w:r>
          </w:p>
        </w:tc>
      </w:tr>
      <w:tr w:rsidR="00830435" w:rsidRPr="00830435" w14:paraId="0F62FF0F" w14:textId="77777777" w:rsidTr="00830435">
        <w:trPr>
          <w:trHeight w:val="567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77F8" w14:textId="77777777" w:rsidR="00830435" w:rsidRPr="00830435" w:rsidRDefault="00830435" w:rsidP="00830435">
            <w:pPr>
              <w:ind w:firstLineChars="200" w:firstLine="56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仿宋_GB2312" w:eastAsia="仿宋_GB2312" w:hAnsi="宋体" w:cs="宋体" w:hint="eastAsia"/>
                <w:sz w:val="28"/>
                <w:szCs w:val="28"/>
              </w:rPr>
              <w:t>安徽省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4468" w14:textId="77777777" w:rsidR="00830435" w:rsidRPr="00830435" w:rsidRDefault="00830435" w:rsidP="008304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44</w:t>
            </w:r>
          </w:p>
        </w:tc>
      </w:tr>
      <w:tr w:rsidR="00830435" w:rsidRPr="00830435" w14:paraId="1D8542C2" w14:textId="77777777" w:rsidTr="00830435">
        <w:trPr>
          <w:trHeight w:val="567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9B8B" w14:textId="77777777" w:rsidR="00830435" w:rsidRPr="00830435" w:rsidRDefault="00830435" w:rsidP="00830435">
            <w:pPr>
              <w:ind w:firstLineChars="200" w:firstLine="56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仿宋_GB2312" w:eastAsia="仿宋_GB2312" w:hAnsi="宋体" w:cs="宋体" w:hint="eastAsia"/>
                <w:sz w:val="28"/>
                <w:szCs w:val="28"/>
              </w:rPr>
              <w:t>福建省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0D13" w14:textId="77777777" w:rsidR="00830435" w:rsidRPr="00830435" w:rsidRDefault="00830435" w:rsidP="008304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34</w:t>
            </w:r>
          </w:p>
        </w:tc>
      </w:tr>
      <w:tr w:rsidR="00830435" w:rsidRPr="00830435" w14:paraId="4F7F6766" w14:textId="77777777" w:rsidTr="00830435">
        <w:trPr>
          <w:trHeight w:val="567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D070" w14:textId="77777777" w:rsidR="00830435" w:rsidRPr="00830435" w:rsidRDefault="00830435" w:rsidP="00830435">
            <w:pPr>
              <w:ind w:firstLineChars="200" w:firstLine="56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仿宋_GB2312" w:eastAsia="仿宋_GB2312" w:hAnsi="宋体" w:cs="宋体" w:hint="eastAsia"/>
                <w:sz w:val="28"/>
                <w:szCs w:val="28"/>
              </w:rPr>
              <w:t>江西省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28DB" w14:textId="77777777" w:rsidR="00830435" w:rsidRPr="00830435" w:rsidRDefault="00830435" w:rsidP="008304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30</w:t>
            </w:r>
          </w:p>
        </w:tc>
      </w:tr>
      <w:tr w:rsidR="00830435" w:rsidRPr="00830435" w14:paraId="480AC334" w14:textId="77777777" w:rsidTr="00830435">
        <w:trPr>
          <w:trHeight w:val="567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880C" w14:textId="77777777" w:rsidR="00830435" w:rsidRPr="00830435" w:rsidRDefault="00830435" w:rsidP="00830435">
            <w:pPr>
              <w:ind w:firstLineChars="200" w:firstLine="56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仿宋_GB2312" w:eastAsia="仿宋_GB2312" w:hAnsi="宋体" w:cs="宋体" w:hint="eastAsia"/>
                <w:sz w:val="28"/>
                <w:szCs w:val="28"/>
              </w:rPr>
              <w:t>山东省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25F3" w14:textId="77777777" w:rsidR="00830435" w:rsidRPr="00830435" w:rsidRDefault="00830435" w:rsidP="008304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55</w:t>
            </w:r>
          </w:p>
        </w:tc>
      </w:tr>
      <w:tr w:rsidR="00830435" w:rsidRPr="00830435" w14:paraId="25ED8533" w14:textId="77777777" w:rsidTr="00830435">
        <w:trPr>
          <w:trHeight w:val="567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7955" w14:textId="77777777" w:rsidR="00830435" w:rsidRPr="00830435" w:rsidRDefault="00830435" w:rsidP="00830435">
            <w:pPr>
              <w:ind w:firstLineChars="200" w:firstLine="56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仿宋_GB2312" w:eastAsia="仿宋_GB2312" w:hAnsi="宋体" w:cs="宋体" w:hint="eastAsia"/>
                <w:sz w:val="28"/>
                <w:szCs w:val="28"/>
              </w:rPr>
              <w:t>河南省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8ABF" w14:textId="77777777" w:rsidR="00830435" w:rsidRPr="00830435" w:rsidRDefault="00830435" w:rsidP="008304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43</w:t>
            </w:r>
          </w:p>
        </w:tc>
      </w:tr>
      <w:tr w:rsidR="00830435" w:rsidRPr="00830435" w14:paraId="15F9B445" w14:textId="77777777" w:rsidTr="00830435">
        <w:trPr>
          <w:trHeight w:val="567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B7C4" w14:textId="77777777" w:rsidR="00830435" w:rsidRPr="00830435" w:rsidRDefault="00830435" w:rsidP="00830435">
            <w:pPr>
              <w:ind w:firstLineChars="200" w:firstLine="56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仿宋_GB2312" w:eastAsia="仿宋_GB2312" w:hAnsi="宋体" w:cs="宋体" w:hint="eastAsia"/>
                <w:sz w:val="28"/>
                <w:szCs w:val="28"/>
              </w:rPr>
              <w:t>湖北省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AF0F" w14:textId="77777777" w:rsidR="00830435" w:rsidRPr="00830435" w:rsidRDefault="00830435" w:rsidP="008304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48</w:t>
            </w:r>
          </w:p>
        </w:tc>
      </w:tr>
      <w:tr w:rsidR="00830435" w:rsidRPr="00830435" w14:paraId="33C191B2" w14:textId="77777777" w:rsidTr="00830435">
        <w:trPr>
          <w:trHeight w:val="567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86BF" w14:textId="77777777" w:rsidR="00830435" w:rsidRPr="00830435" w:rsidRDefault="00830435" w:rsidP="00830435">
            <w:pPr>
              <w:ind w:firstLineChars="200" w:firstLine="56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湖南省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1265" w14:textId="77777777" w:rsidR="00830435" w:rsidRPr="00830435" w:rsidRDefault="00830435" w:rsidP="008304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47</w:t>
            </w:r>
          </w:p>
        </w:tc>
      </w:tr>
      <w:tr w:rsidR="00830435" w:rsidRPr="00830435" w14:paraId="3791CA78" w14:textId="77777777" w:rsidTr="00830435">
        <w:trPr>
          <w:trHeight w:val="567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2DD0" w14:textId="77777777" w:rsidR="00830435" w:rsidRPr="00830435" w:rsidRDefault="00830435" w:rsidP="00830435">
            <w:pPr>
              <w:ind w:firstLineChars="200" w:firstLine="56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仿宋_GB2312" w:eastAsia="仿宋_GB2312" w:hAnsi="宋体" w:cs="宋体" w:hint="eastAsia"/>
                <w:sz w:val="28"/>
                <w:szCs w:val="28"/>
              </w:rPr>
              <w:t>广东省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375E" w14:textId="77777777" w:rsidR="00830435" w:rsidRPr="00830435" w:rsidRDefault="00830435" w:rsidP="008304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43</w:t>
            </w:r>
          </w:p>
        </w:tc>
      </w:tr>
      <w:tr w:rsidR="00830435" w:rsidRPr="00830435" w14:paraId="5EC3829D" w14:textId="77777777" w:rsidTr="00830435">
        <w:trPr>
          <w:trHeight w:val="567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35B5" w14:textId="77777777" w:rsidR="00830435" w:rsidRPr="00830435" w:rsidRDefault="00830435" w:rsidP="00830435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仿宋_GB2312" w:eastAsia="仿宋_GB2312" w:hAnsi="宋体" w:cs="宋体" w:hint="eastAsia"/>
                <w:sz w:val="28"/>
                <w:szCs w:val="28"/>
              </w:rPr>
              <w:t>广西壮族自治区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651FA" w14:textId="77777777" w:rsidR="00830435" w:rsidRPr="00830435" w:rsidRDefault="00830435" w:rsidP="008304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30</w:t>
            </w:r>
          </w:p>
        </w:tc>
      </w:tr>
      <w:tr w:rsidR="00830435" w:rsidRPr="00830435" w14:paraId="3702906B" w14:textId="77777777" w:rsidTr="00830435">
        <w:trPr>
          <w:trHeight w:val="567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B3FB" w14:textId="77777777" w:rsidR="00830435" w:rsidRPr="00830435" w:rsidRDefault="00830435" w:rsidP="00830435">
            <w:pPr>
              <w:ind w:firstLineChars="200" w:firstLine="56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仿宋_GB2312" w:eastAsia="仿宋_GB2312" w:hAnsi="宋体" w:cs="宋体" w:hint="eastAsia"/>
                <w:sz w:val="28"/>
                <w:szCs w:val="28"/>
              </w:rPr>
              <w:t>海南省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60BA" w14:textId="77777777" w:rsidR="00830435" w:rsidRPr="00830435" w:rsidRDefault="00830435" w:rsidP="008304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</w:t>
            </w:r>
          </w:p>
        </w:tc>
      </w:tr>
      <w:tr w:rsidR="00830435" w:rsidRPr="00830435" w14:paraId="42D9AA65" w14:textId="77777777" w:rsidTr="00830435">
        <w:trPr>
          <w:trHeight w:val="567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3255" w14:textId="77777777" w:rsidR="00830435" w:rsidRPr="00830435" w:rsidRDefault="00830435" w:rsidP="00830435">
            <w:pPr>
              <w:ind w:firstLineChars="200" w:firstLine="56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仿宋_GB2312" w:eastAsia="仿宋_GB2312" w:hAnsi="宋体" w:cs="宋体" w:hint="eastAsia"/>
                <w:sz w:val="28"/>
                <w:szCs w:val="28"/>
              </w:rPr>
              <w:t>重庆市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6E270" w14:textId="77777777" w:rsidR="00830435" w:rsidRPr="00830435" w:rsidRDefault="00830435" w:rsidP="008304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37</w:t>
            </w:r>
          </w:p>
        </w:tc>
      </w:tr>
      <w:tr w:rsidR="00830435" w:rsidRPr="00830435" w14:paraId="58D8912B" w14:textId="77777777" w:rsidTr="00830435">
        <w:trPr>
          <w:trHeight w:val="567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AB803" w14:textId="77777777" w:rsidR="00830435" w:rsidRPr="00830435" w:rsidRDefault="00830435" w:rsidP="00830435">
            <w:pPr>
              <w:ind w:firstLineChars="200" w:firstLine="56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仿宋_GB2312" w:eastAsia="仿宋_GB2312" w:hAnsi="宋体" w:cs="宋体" w:hint="eastAsia"/>
                <w:sz w:val="28"/>
                <w:szCs w:val="28"/>
              </w:rPr>
              <w:t>四川省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2455" w14:textId="77777777" w:rsidR="00830435" w:rsidRPr="00830435" w:rsidRDefault="00830435" w:rsidP="008304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52</w:t>
            </w:r>
          </w:p>
        </w:tc>
      </w:tr>
      <w:tr w:rsidR="00830435" w:rsidRPr="00830435" w14:paraId="48C97C0D" w14:textId="77777777" w:rsidTr="00830435">
        <w:trPr>
          <w:trHeight w:val="567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F29F" w14:textId="77777777" w:rsidR="00830435" w:rsidRPr="00830435" w:rsidRDefault="00830435" w:rsidP="00830435">
            <w:pPr>
              <w:ind w:firstLineChars="200" w:firstLine="56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仿宋_GB2312" w:eastAsia="仿宋_GB2312" w:hAnsi="宋体" w:cs="宋体" w:hint="eastAsia"/>
                <w:sz w:val="28"/>
                <w:szCs w:val="28"/>
              </w:rPr>
              <w:t>贵州省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62A1" w14:textId="77777777" w:rsidR="00830435" w:rsidRPr="00830435" w:rsidRDefault="00830435" w:rsidP="008304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27</w:t>
            </w:r>
          </w:p>
        </w:tc>
      </w:tr>
      <w:tr w:rsidR="00830435" w:rsidRPr="00830435" w14:paraId="42A53F9F" w14:textId="77777777" w:rsidTr="00830435">
        <w:trPr>
          <w:trHeight w:val="567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D616" w14:textId="77777777" w:rsidR="00830435" w:rsidRPr="00830435" w:rsidRDefault="00830435" w:rsidP="00830435">
            <w:pPr>
              <w:ind w:firstLineChars="200" w:firstLine="56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仿宋_GB2312" w:eastAsia="仿宋_GB2312" w:hAnsi="宋体" w:cs="宋体" w:hint="eastAsia"/>
                <w:sz w:val="28"/>
                <w:szCs w:val="28"/>
              </w:rPr>
              <w:t>云南省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0241" w14:textId="77777777" w:rsidR="00830435" w:rsidRPr="00830435" w:rsidRDefault="00830435" w:rsidP="008304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24</w:t>
            </w:r>
          </w:p>
        </w:tc>
      </w:tr>
      <w:tr w:rsidR="00830435" w:rsidRPr="00830435" w14:paraId="4CB3E29B" w14:textId="77777777" w:rsidTr="00830435">
        <w:trPr>
          <w:trHeight w:val="567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7F97" w14:textId="77777777" w:rsidR="00830435" w:rsidRPr="00830435" w:rsidRDefault="00830435" w:rsidP="00830435">
            <w:pPr>
              <w:ind w:firstLineChars="200" w:firstLine="56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仿宋_GB2312" w:eastAsia="仿宋_GB2312" w:hAnsi="宋体" w:cs="宋体" w:hint="eastAsia"/>
                <w:sz w:val="28"/>
                <w:szCs w:val="28"/>
              </w:rPr>
              <w:t>西藏自治区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9B2FA" w14:textId="77777777" w:rsidR="00830435" w:rsidRPr="00830435" w:rsidRDefault="00830435" w:rsidP="008304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</w:tr>
      <w:tr w:rsidR="00830435" w:rsidRPr="00830435" w14:paraId="541F97D0" w14:textId="77777777" w:rsidTr="00830435">
        <w:trPr>
          <w:trHeight w:val="567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4095" w14:textId="77777777" w:rsidR="00830435" w:rsidRPr="00830435" w:rsidRDefault="00830435" w:rsidP="00830435">
            <w:pPr>
              <w:ind w:firstLineChars="200" w:firstLine="56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仿宋_GB2312" w:eastAsia="仿宋_GB2312" w:hAnsi="宋体" w:cs="宋体" w:hint="eastAsia"/>
                <w:sz w:val="28"/>
                <w:szCs w:val="28"/>
              </w:rPr>
              <w:t>陕西省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59A9" w14:textId="77777777" w:rsidR="00830435" w:rsidRPr="00830435" w:rsidRDefault="00830435" w:rsidP="008304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36</w:t>
            </w:r>
          </w:p>
        </w:tc>
      </w:tr>
      <w:tr w:rsidR="00830435" w:rsidRPr="00830435" w14:paraId="641E4B0F" w14:textId="77777777" w:rsidTr="00830435">
        <w:trPr>
          <w:trHeight w:val="567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E44C" w14:textId="77777777" w:rsidR="00830435" w:rsidRPr="00830435" w:rsidRDefault="00830435" w:rsidP="00830435">
            <w:pPr>
              <w:ind w:firstLineChars="200" w:firstLine="56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仿宋_GB2312" w:eastAsia="仿宋_GB2312" w:hAnsi="宋体" w:cs="宋体" w:hint="eastAsia"/>
                <w:sz w:val="28"/>
                <w:szCs w:val="28"/>
              </w:rPr>
              <w:t>甘肃省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1A5E" w14:textId="77777777" w:rsidR="00830435" w:rsidRPr="00830435" w:rsidRDefault="00830435" w:rsidP="008304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</w:tr>
      <w:tr w:rsidR="00830435" w:rsidRPr="00830435" w14:paraId="35A1EF92" w14:textId="77777777" w:rsidTr="00830435">
        <w:trPr>
          <w:trHeight w:val="567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26027" w14:textId="77777777" w:rsidR="00830435" w:rsidRPr="00830435" w:rsidRDefault="00830435" w:rsidP="00830435">
            <w:pPr>
              <w:ind w:firstLineChars="200" w:firstLine="56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仿宋_GB2312" w:eastAsia="仿宋_GB2312" w:hAnsi="宋体" w:cs="宋体" w:hint="eastAsia"/>
                <w:sz w:val="28"/>
                <w:szCs w:val="28"/>
              </w:rPr>
              <w:t>青海省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B2FA" w14:textId="77777777" w:rsidR="00830435" w:rsidRPr="00830435" w:rsidRDefault="00830435" w:rsidP="008304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</w:tr>
      <w:tr w:rsidR="00830435" w:rsidRPr="00830435" w14:paraId="0B57CAE5" w14:textId="77777777" w:rsidTr="00830435">
        <w:trPr>
          <w:trHeight w:val="567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8A35" w14:textId="77777777" w:rsidR="00830435" w:rsidRPr="00830435" w:rsidRDefault="00830435" w:rsidP="00830435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仿宋_GB2312" w:eastAsia="仿宋_GB2312" w:hAnsi="宋体" w:cs="宋体" w:hint="eastAsia"/>
                <w:sz w:val="28"/>
                <w:szCs w:val="28"/>
              </w:rPr>
              <w:t>宁夏回族自治区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E8C0" w14:textId="77777777" w:rsidR="00830435" w:rsidRPr="00830435" w:rsidRDefault="00830435" w:rsidP="008304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</w:tr>
      <w:tr w:rsidR="00830435" w:rsidRPr="00830435" w14:paraId="421BBBE4" w14:textId="77777777" w:rsidTr="00830435">
        <w:trPr>
          <w:trHeight w:val="567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6F0F" w14:textId="77777777" w:rsidR="00830435" w:rsidRPr="00830435" w:rsidRDefault="00830435" w:rsidP="00830435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仿宋_GB2312" w:eastAsia="仿宋_GB2312" w:hAnsi="宋体" w:cs="宋体" w:hint="eastAsia"/>
                <w:sz w:val="28"/>
                <w:szCs w:val="28"/>
              </w:rPr>
              <w:t>新疆维吾尔自治区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714E" w14:textId="77777777" w:rsidR="00830435" w:rsidRPr="00830435" w:rsidRDefault="00830435" w:rsidP="008304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</w:t>
            </w:r>
          </w:p>
        </w:tc>
      </w:tr>
      <w:tr w:rsidR="00830435" w:rsidRPr="00830435" w14:paraId="34FADAD6" w14:textId="77777777" w:rsidTr="00830435">
        <w:trPr>
          <w:trHeight w:val="567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EBA6" w14:textId="77777777" w:rsidR="00830435" w:rsidRPr="00830435" w:rsidRDefault="00830435" w:rsidP="00830435">
            <w:pPr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仿宋_GB2312" w:eastAsia="仿宋_GB2312" w:hAnsi="宋体" w:cs="宋体" w:hint="eastAsia"/>
                <w:sz w:val="28"/>
                <w:szCs w:val="28"/>
              </w:rPr>
              <w:t>新疆生产建设兵团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26A1" w14:textId="77777777" w:rsidR="00830435" w:rsidRPr="00830435" w:rsidRDefault="00830435" w:rsidP="00830435">
            <w:pPr>
              <w:ind w:firstLineChars="1000" w:firstLine="2209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</w:tr>
      <w:tr w:rsidR="00830435" w:rsidRPr="00830435" w14:paraId="07722754" w14:textId="77777777" w:rsidTr="00830435">
        <w:trPr>
          <w:trHeight w:val="567"/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103F" w14:textId="77777777" w:rsidR="00830435" w:rsidRPr="00830435" w:rsidRDefault="00830435" w:rsidP="00830435">
            <w:pPr>
              <w:ind w:firstLineChars="200" w:firstLine="56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仿宋_GB2312" w:eastAsia="仿宋_GB2312" w:hAnsi="宋体" w:cs="宋体" w:hint="eastAsia"/>
                <w:sz w:val="28"/>
                <w:szCs w:val="28"/>
              </w:rPr>
              <w:t>总</w:t>
            </w:r>
            <w:r w:rsidRPr="00830435">
              <w:rPr>
                <w:rFonts w:ascii="仿宋_GB2312" w:eastAsia="仿宋_GB2312" w:hAnsi="宋体" w:cs="宋体" w:hint="eastAsia"/>
                <w:sz w:val="28"/>
                <w:szCs w:val="28"/>
              </w:rPr>
              <w:t> </w:t>
            </w:r>
            <w:r w:rsidRPr="00830435">
              <w:rPr>
                <w:rFonts w:ascii="仿宋_GB2312" w:eastAsia="仿宋_GB2312" w:hAnsi="宋体" w:cs="宋体" w:hint="eastAsia"/>
                <w:sz w:val="28"/>
                <w:szCs w:val="28"/>
              </w:rPr>
              <w:t> </w:t>
            </w:r>
            <w:r w:rsidRPr="00830435">
              <w:rPr>
                <w:rFonts w:ascii="仿宋_GB2312" w:eastAsia="仿宋_GB2312" w:hAnsi="宋体" w:cs="宋体" w:hint="eastAsia"/>
                <w:sz w:val="28"/>
                <w:szCs w:val="28"/>
              </w:rPr>
              <w:t>计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05D3" w14:textId="77777777" w:rsidR="00830435" w:rsidRPr="00830435" w:rsidRDefault="00830435" w:rsidP="00830435">
            <w:pPr>
              <w:ind w:firstLineChars="900" w:firstLine="1988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8304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1000</w:t>
            </w:r>
          </w:p>
        </w:tc>
      </w:tr>
    </w:tbl>
    <w:p w14:paraId="415B736B" w14:textId="77777777" w:rsidR="00830435" w:rsidRPr="00830435" w:rsidRDefault="00830435" w:rsidP="00830435">
      <w:pPr>
        <w:ind w:firstLineChars="200"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830435">
        <w:rPr>
          <w:rFonts w:ascii="仿宋_GB2312" w:eastAsia="仿宋_GB2312" w:hAnsi="宋体" w:cs="宋体" w:hint="eastAsia"/>
          <w:sz w:val="32"/>
          <w:szCs w:val="32"/>
        </w:rPr>
        <w:t> </w:t>
      </w:r>
    </w:p>
    <w:p w14:paraId="6C67A8A9" w14:textId="77777777" w:rsidR="00830435" w:rsidRPr="00830435" w:rsidRDefault="00830435" w:rsidP="00830435">
      <w:pPr>
        <w:ind w:firstLineChars="200" w:firstLine="640"/>
        <w:rPr>
          <w:rFonts w:ascii="宋体" w:eastAsia="宋体" w:hAnsi="宋体" w:cs="宋体" w:hint="eastAsia"/>
          <w:kern w:val="0"/>
          <w:sz w:val="18"/>
          <w:szCs w:val="18"/>
        </w:rPr>
      </w:pPr>
      <w:r w:rsidRPr="00830435">
        <w:rPr>
          <w:rFonts w:ascii="仿宋_GB2312" w:eastAsia="仿宋_GB2312" w:hAnsi="宋体" w:cs="宋体" w:hint="eastAsia"/>
          <w:sz w:val="32"/>
          <w:szCs w:val="32"/>
        </w:rPr>
        <w:t> </w:t>
      </w:r>
    </w:p>
    <w:p w14:paraId="21981036" w14:textId="77777777" w:rsidR="00B1201E" w:rsidRDefault="00B1201E"/>
    <w:sectPr w:rsidR="00B12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1E"/>
    <w:rsid w:val="00830435"/>
    <w:rsid w:val="00B1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E29DD-C462-48A6-931E-426DB31E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 晶</dc:creator>
  <cp:keywords/>
  <dc:description/>
  <cp:lastModifiedBy>任 晶</cp:lastModifiedBy>
  <cp:revision>2</cp:revision>
  <dcterms:created xsi:type="dcterms:W3CDTF">2021-01-27T03:16:00Z</dcterms:created>
  <dcterms:modified xsi:type="dcterms:W3CDTF">2021-01-27T03:16:00Z</dcterms:modified>
</cp:coreProperties>
</file>