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《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既有住宅适老化改造设计标准</w:t>
      </w:r>
      <w:r>
        <w:rPr>
          <w:rFonts w:hint="eastAsia" w:ascii="宋体" w:hAnsi="宋体"/>
          <w:b/>
          <w:sz w:val="32"/>
          <w:szCs w:val="32"/>
          <w:lang w:eastAsia="zh-CN"/>
        </w:rPr>
        <w:t>》</w:t>
      </w:r>
      <w:r>
        <w:rPr>
          <w:rFonts w:hint="eastAsia" w:ascii="宋体" w:hAnsi="宋体"/>
          <w:b/>
          <w:sz w:val="32"/>
          <w:szCs w:val="32"/>
        </w:rPr>
        <w:t>征求意见反馈表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3121"/>
        <w:gridCol w:w="1335"/>
        <w:gridCol w:w="927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0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反馈人姓名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职务/职称</w:t>
            </w: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0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电话/手机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电子信</w:t>
            </w:r>
            <w:bookmarkStart w:id="1" w:name="_GoBack"/>
            <w:bookmarkEnd w:id="1"/>
            <w:r>
              <w:rPr>
                <w:rFonts w:hint="eastAsia" w:ascii="宋体"/>
                <w:sz w:val="24"/>
              </w:rPr>
              <w:t>箱</w:t>
            </w: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0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  位</w:t>
            </w:r>
          </w:p>
        </w:tc>
        <w:tc>
          <w:tcPr>
            <w:tcW w:w="76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0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址</w:t>
            </w: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4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章、节、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条款号</w:t>
            </w: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征求意见稿内容</w:t>
            </w: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修改意见、建议及说明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4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tabs>
                <w:tab w:val="center" w:pos="4154"/>
                <w:tab w:val="right" w:pos="8306"/>
              </w:tabs>
              <w:spacing w:after="220"/>
              <w:ind w:right="108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tabs>
                <w:tab w:val="center" w:pos="4154"/>
                <w:tab w:val="right" w:pos="8306"/>
              </w:tabs>
              <w:spacing w:after="220"/>
              <w:ind w:right="108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4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4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bookmarkStart w:id="0" w:name="_GoBack"/>
            <w:bookmarkEnd w:id="0"/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4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4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4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4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4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4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/>
                <w:sz w:val="24"/>
              </w:rPr>
            </w:pPr>
          </w:p>
        </w:tc>
      </w:tr>
    </w:tbl>
    <w:p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（纸面不敷，可另增页）</w:t>
      </w:r>
    </w:p>
    <w:sectPr>
      <w:pgSz w:w="11906" w:h="16838"/>
      <w:pgMar w:top="568" w:right="1416" w:bottom="993" w:left="1276" w:header="567" w:footer="40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426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9"/>
      <w:suff w:val="nothing"/>
      <w:lvlText w:val="%1.%2.%3　"/>
      <w:lvlJc w:val="left"/>
      <w:pPr>
        <w:ind w:left="426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5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7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6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7A"/>
    <w:rsid w:val="000047D8"/>
    <w:rsid w:val="00007987"/>
    <w:rsid w:val="00007B8E"/>
    <w:rsid w:val="00007BA4"/>
    <w:rsid w:val="00011EBC"/>
    <w:rsid w:val="00056602"/>
    <w:rsid w:val="00057D34"/>
    <w:rsid w:val="00057D61"/>
    <w:rsid w:val="00066DAE"/>
    <w:rsid w:val="00087709"/>
    <w:rsid w:val="000934DE"/>
    <w:rsid w:val="000B7363"/>
    <w:rsid w:val="000E1DBA"/>
    <w:rsid w:val="001054C6"/>
    <w:rsid w:val="0014766F"/>
    <w:rsid w:val="00153F8C"/>
    <w:rsid w:val="00154B9E"/>
    <w:rsid w:val="0016573B"/>
    <w:rsid w:val="00166958"/>
    <w:rsid w:val="0017302F"/>
    <w:rsid w:val="001A0C29"/>
    <w:rsid w:val="001C000A"/>
    <w:rsid w:val="001C1B12"/>
    <w:rsid w:val="001C23CF"/>
    <w:rsid w:val="001D0947"/>
    <w:rsid w:val="001D7D1A"/>
    <w:rsid w:val="001F6FD0"/>
    <w:rsid w:val="002230DD"/>
    <w:rsid w:val="00241933"/>
    <w:rsid w:val="00246D9F"/>
    <w:rsid w:val="00252E79"/>
    <w:rsid w:val="00257F3D"/>
    <w:rsid w:val="002606FC"/>
    <w:rsid w:val="00261370"/>
    <w:rsid w:val="0027480D"/>
    <w:rsid w:val="002D1AE7"/>
    <w:rsid w:val="002F44DA"/>
    <w:rsid w:val="002F6880"/>
    <w:rsid w:val="00343705"/>
    <w:rsid w:val="00350670"/>
    <w:rsid w:val="00351A97"/>
    <w:rsid w:val="003572CE"/>
    <w:rsid w:val="00372D34"/>
    <w:rsid w:val="0038140E"/>
    <w:rsid w:val="00385A95"/>
    <w:rsid w:val="00392D51"/>
    <w:rsid w:val="003A129C"/>
    <w:rsid w:val="003B0E83"/>
    <w:rsid w:val="003B6BDD"/>
    <w:rsid w:val="003D684A"/>
    <w:rsid w:val="003D7A16"/>
    <w:rsid w:val="003E5DED"/>
    <w:rsid w:val="00415B85"/>
    <w:rsid w:val="00436CBB"/>
    <w:rsid w:val="00456D74"/>
    <w:rsid w:val="00470F85"/>
    <w:rsid w:val="004A50F0"/>
    <w:rsid w:val="004D53CB"/>
    <w:rsid w:val="00515D69"/>
    <w:rsid w:val="00537C80"/>
    <w:rsid w:val="00561C95"/>
    <w:rsid w:val="005762FB"/>
    <w:rsid w:val="0059333D"/>
    <w:rsid w:val="00593B58"/>
    <w:rsid w:val="005A3036"/>
    <w:rsid w:val="005B2ACD"/>
    <w:rsid w:val="005B6B6F"/>
    <w:rsid w:val="005D0C7D"/>
    <w:rsid w:val="005D0E3B"/>
    <w:rsid w:val="005D2C9A"/>
    <w:rsid w:val="005E499B"/>
    <w:rsid w:val="005F5B17"/>
    <w:rsid w:val="00607397"/>
    <w:rsid w:val="00607576"/>
    <w:rsid w:val="00621D5C"/>
    <w:rsid w:val="006234CE"/>
    <w:rsid w:val="00631D3A"/>
    <w:rsid w:val="00631F69"/>
    <w:rsid w:val="00671991"/>
    <w:rsid w:val="00672022"/>
    <w:rsid w:val="006809B5"/>
    <w:rsid w:val="006C5CFE"/>
    <w:rsid w:val="00705ADF"/>
    <w:rsid w:val="00721B64"/>
    <w:rsid w:val="0073347F"/>
    <w:rsid w:val="007A3E36"/>
    <w:rsid w:val="007E049F"/>
    <w:rsid w:val="007F0676"/>
    <w:rsid w:val="008118BF"/>
    <w:rsid w:val="00833EA7"/>
    <w:rsid w:val="00863226"/>
    <w:rsid w:val="0089261C"/>
    <w:rsid w:val="008A0BF2"/>
    <w:rsid w:val="008A1538"/>
    <w:rsid w:val="008B249E"/>
    <w:rsid w:val="008D1A35"/>
    <w:rsid w:val="00906395"/>
    <w:rsid w:val="00906ECD"/>
    <w:rsid w:val="00922C06"/>
    <w:rsid w:val="00933ACD"/>
    <w:rsid w:val="00935CC9"/>
    <w:rsid w:val="0096187A"/>
    <w:rsid w:val="00A12E98"/>
    <w:rsid w:val="00A31B79"/>
    <w:rsid w:val="00A50459"/>
    <w:rsid w:val="00A50600"/>
    <w:rsid w:val="00A51920"/>
    <w:rsid w:val="00A60C4F"/>
    <w:rsid w:val="00A763AF"/>
    <w:rsid w:val="00A90791"/>
    <w:rsid w:val="00AA4093"/>
    <w:rsid w:val="00AB3A0D"/>
    <w:rsid w:val="00AB3C60"/>
    <w:rsid w:val="00AB6C6D"/>
    <w:rsid w:val="00AE0968"/>
    <w:rsid w:val="00AE1472"/>
    <w:rsid w:val="00B000D8"/>
    <w:rsid w:val="00B0260D"/>
    <w:rsid w:val="00B2464C"/>
    <w:rsid w:val="00B3361E"/>
    <w:rsid w:val="00B965E6"/>
    <w:rsid w:val="00B972E1"/>
    <w:rsid w:val="00BC47B0"/>
    <w:rsid w:val="00BD4091"/>
    <w:rsid w:val="00BE443A"/>
    <w:rsid w:val="00C0049F"/>
    <w:rsid w:val="00C660E3"/>
    <w:rsid w:val="00C80AF6"/>
    <w:rsid w:val="00C80EA6"/>
    <w:rsid w:val="00CA117B"/>
    <w:rsid w:val="00CC7F47"/>
    <w:rsid w:val="00CD05C0"/>
    <w:rsid w:val="00CD1393"/>
    <w:rsid w:val="00CE43EA"/>
    <w:rsid w:val="00CF5E2A"/>
    <w:rsid w:val="00D137B3"/>
    <w:rsid w:val="00D41B13"/>
    <w:rsid w:val="00D53541"/>
    <w:rsid w:val="00D5736C"/>
    <w:rsid w:val="00D62115"/>
    <w:rsid w:val="00D63C8D"/>
    <w:rsid w:val="00D867F0"/>
    <w:rsid w:val="00D93DF6"/>
    <w:rsid w:val="00DD588E"/>
    <w:rsid w:val="00DE7DCA"/>
    <w:rsid w:val="00E0175F"/>
    <w:rsid w:val="00E60DCB"/>
    <w:rsid w:val="00E920FB"/>
    <w:rsid w:val="00E93730"/>
    <w:rsid w:val="00EA1FF9"/>
    <w:rsid w:val="00EB0A3C"/>
    <w:rsid w:val="00EC5A93"/>
    <w:rsid w:val="00F27442"/>
    <w:rsid w:val="00F45E70"/>
    <w:rsid w:val="00F51CE7"/>
    <w:rsid w:val="00F53D65"/>
    <w:rsid w:val="00F72E9E"/>
    <w:rsid w:val="00F736EF"/>
    <w:rsid w:val="00F73EC2"/>
    <w:rsid w:val="00F74EE1"/>
    <w:rsid w:val="00FB16AF"/>
    <w:rsid w:val="00FC27B6"/>
    <w:rsid w:val="05072509"/>
    <w:rsid w:val="1FA24273"/>
    <w:rsid w:val="35266FD5"/>
    <w:rsid w:val="43564FC9"/>
    <w:rsid w:val="4AA74A43"/>
    <w:rsid w:val="4CD5242E"/>
    <w:rsid w:val="60873761"/>
    <w:rsid w:val="6C9E000F"/>
    <w:rsid w:val="6FCF11DB"/>
    <w:rsid w:val="75CE0D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0"/>
      <w:kern w:val="0"/>
      <w:sz w:val="28"/>
      <w:szCs w:val="28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8"/>
    <w:unhideWhenUsed/>
    <w:uiPriority w:val="99"/>
    <w:pPr>
      <w:ind w:left="100" w:leftChars="2500"/>
    </w:pPr>
  </w:style>
  <w:style w:type="paragraph" w:styleId="4">
    <w:name w:val="footer"/>
    <w:basedOn w:val="1"/>
    <w:link w:val="26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5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二级条标题"/>
    <w:basedOn w:val="10"/>
    <w:next w:val="1"/>
    <w:uiPriority w:val="0"/>
    <w:pPr>
      <w:numPr>
        <w:ilvl w:val="2"/>
        <w:numId w:val="1"/>
      </w:numPr>
      <w:spacing w:before="50" w:after="50"/>
      <w:outlineLvl w:val="3"/>
    </w:pPr>
  </w:style>
  <w:style w:type="paragraph" w:customStyle="1" w:styleId="10">
    <w:name w:val="一级条标题"/>
    <w:next w:val="1"/>
    <w:uiPriority w:val="0"/>
    <w:pPr>
      <w:numPr>
        <w:ilvl w:val="1"/>
        <w:numId w:val="1"/>
      </w:numPr>
      <w:spacing w:before="156" w:beforeLines="50" w:after="156" w:afterLines="50"/>
      <w:ind w:left="0"/>
      <w:outlineLvl w:val="2"/>
    </w:pPr>
    <w:rPr>
      <w:rFonts w:ascii="黑体" w:eastAsia="黑体"/>
      <w:sz w:val="21"/>
      <w:szCs w:val="21"/>
      <w:lang w:val="en-US" w:eastAsia="zh-CN" w:bidi="ar-SA"/>
    </w:rPr>
  </w:style>
  <w:style w:type="paragraph" w:customStyle="1" w:styleId="11">
    <w:name w:val="章标题"/>
    <w:next w:val="1"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eastAsia="黑体"/>
      <w:sz w:val="21"/>
      <w:lang w:val="en-US" w:eastAsia="zh-CN" w:bidi="ar-SA"/>
    </w:rPr>
  </w:style>
  <w:style w:type="paragraph" w:customStyle="1" w:styleId="12">
    <w:name w:val="段"/>
    <w:link w:val="22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/>
      <w:sz w:val="21"/>
      <w:lang w:val="en-US" w:eastAsia="zh-CN" w:bidi="ar-SA"/>
    </w:rPr>
  </w:style>
  <w:style w:type="paragraph" w:customStyle="1" w:styleId="13">
    <w:name w:val="p0"/>
    <w:basedOn w:val="1"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14">
    <w:name w:val="p17"/>
    <w:basedOn w:val="1"/>
    <w:uiPriority w:val="0"/>
    <w:pPr>
      <w:widowControl/>
      <w:ind w:firstLine="420"/>
    </w:pPr>
    <w:rPr>
      <w:rFonts w:ascii="宋体" w:hAnsi="宋体" w:cs="宋体"/>
      <w:kern w:val="0"/>
      <w:szCs w:val="21"/>
    </w:rPr>
  </w:style>
  <w:style w:type="paragraph" w:customStyle="1" w:styleId="15">
    <w:name w:val="三级条标题"/>
    <w:basedOn w:val="9"/>
    <w:next w:val="1"/>
    <w:uiPriority w:val="0"/>
    <w:pPr>
      <w:numPr>
        <w:ilvl w:val="3"/>
        <w:numId w:val="1"/>
      </w:numPr>
      <w:outlineLvl w:val="4"/>
    </w:pPr>
  </w:style>
  <w:style w:type="paragraph" w:customStyle="1" w:styleId="16">
    <w:name w:val="五级条标题"/>
    <w:basedOn w:val="17"/>
    <w:next w:val="1"/>
    <w:uiPriority w:val="0"/>
    <w:pPr>
      <w:numPr>
        <w:ilvl w:val="5"/>
        <w:numId w:val="1"/>
      </w:numPr>
      <w:outlineLvl w:val="6"/>
    </w:pPr>
  </w:style>
  <w:style w:type="paragraph" w:customStyle="1" w:styleId="17">
    <w:name w:val="四级条标题"/>
    <w:basedOn w:val="15"/>
    <w:next w:val="1"/>
    <w:uiPriority w:val="0"/>
    <w:pPr>
      <w:numPr>
        <w:ilvl w:val="4"/>
        <w:numId w:val="1"/>
      </w:numPr>
      <w:outlineLvl w:val="5"/>
    </w:pPr>
  </w:style>
  <w:style w:type="paragraph" w:customStyle="1" w:styleId="18">
    <w:name w:val="日期1"/>
    <w:basedOn w:val="1"/>
    <w:next w:val="1"/>
    <w:link w:val="21"/>
    <w:uiPriority w:val="0"/>
    <w:pPr>
      <w:ind w:left="100" w:leftChars="2500"/>
    </w:pPr>
  </w:style>
  <w:style w:type="paragraph" w:customStyle="1" w:styleId="19">
    <w:name w:val="批注框文本 Char Char"/>
    <w:basedOn w:val="1"/>
    <w:link w:val="24"/>
    <w:uiPriority w:val="0"/>
    <w:rPr>
      <w:rFonts w:ascii="Times New Roman" w:hAnsi="Times New Roman"/>
      <w:kern w:val="0"/>
      <w:sz w:val="18"/>
      <w:szCs w:val="18"/>
    </w:rPr>
  </w:style>
  <w:style w:type="character" w:customStyle="1" w:styleId="20">
    <w:name w:val="页眉 Char"/>
    <w:link w:val="5"/>
    <w:semiHidden/>
    <w:uiPriority w:val="0"/>
    <w:rPr>
      <w:sz w:val="18"/>
      <w:szCs w:val="18"/>
    </w:rPr>
  </w:style>
  <w:style w:type="character" w:customStyle="1" w:styleId="21">
    <w:name w:val="日期 Char"/>
    <w:link w:val="18"/>
    <w:semiHidden/>
    <w:uiPriority w:val="0"/>
    <w:rPr>
      <w:rFonts w:ascii="Calibri" w:hAnsi="Calibri"/>
      <w:kern w:val="2"/>
      <w:sz w:val="21"/>
      <w:szCs w:val="22"/>
    </w:rPr>
  </w:style>
  <w:style w:type="character" w:customStyle="1" w:styleId="22">
    <w:name w:val="段 Char"/>
    <w:link w:val="12"/>
    <w:uiPriority w:val="0"/>
    <w:rPr>
      <w:rFonts w:ascii="宋体"/>
      <w:sz w:val="21"/>
      <w:lang w:val="en-US" w:eastAsia="zh-CN" w:bidi="ar-SA"/>
    </w:rPr>
  </w:style>
  <w:style w:type="character" w:customStyle="1" w:styleId="23">
    <w:name w:val="标题 1 Char"/>
    <w:link w:val="2"/>
    <w:semiHidden/>
    <w:uiPriority w:val="0"/>
    <w:rPr>
      <w:rFonts w:ascii="Cambria" w:hAnsi="Cambria" w:eastAsia="宋体"/>
      <w:b/>
      <w:bCs/>
      <w:color w:val="365F90"/>
      <w:kern w:val="0"/>
      <w:sz w:val="28"/>
      <w:szCs w:val="28"/>
    </w:rPr>
  </w:style>
  <w:style w:type="character" w:customStyle="1" w:styleId="24">
    <w:name w:val="批注框文本 Char Char Char"/>
    <w:link w:val="19"/>
    <w:semiHidden/>
    <w:uiPriority w:val="0"/>
    <w:rPr>
      <w:sz w:val="18"/>
      <w:szCs w:val="18"/>
    </w:rPr>
  </w:style>
  <w:style w:type="character" w:customStyle="1" w:styleId="25">
    <w:name w:val="Footer Char"/>
    <w:semiHidden/>
    <w:locked/>
    <w:uiPriority w:val="0"/>
    <w:rPr>
      <w:rFonts w:cs="Times New Roman"/>
      <w:sz w:val="18"/>
      <w:szCs w:val="18"/>
    </w:rPr>
  </w:style>
  <w:style w:type="character" w:customStyle="1" w:styleId="26">
    <w:name w:val="页脚 Char"/>
    <w:link w:val="4"/>
    <w:uiPriority w:val="0"/>
    <w:rPr>
      <w:sz w:val="18"/>
      <w:szCs w:val="18"/>
    </w:rPr>
  </w:style>
  <w:style w:type="character" w:customStyle="1" w:styleId="27">
    <w:name w:val="apple-converted-space"/>
    <w:basedOn w:val="7"/>
    <w:uiPriority w:val="0"/>
  </w:style>
  <w:style w:type="character" w:customStyle="1" w:styleId="28">
    <w:name w:val="日期 Char1"/>
    <w:link w:val="3"/>
    <w:semiHidden/>
    <w:uiPriority w:val="99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1</Pages>
  <Words>20</Words>
  <Characters>117</Characters>
  <Lines>1</Lines>
  <Paragraphs>1</Paragraphs>
  <TotalTime>0</TotalTime>
  <ScaleCrop>false</ScaleCrop>
  <LinksUpToDate>false</LinksUpToDate>
  <CharactersWithSpaces>136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2020-01-08T02:08:00Z</dcterms:created>
  <dc:creator>user</dc:creator>
  <cp:lastModifiedBy>我的胡髭像岳父</cp:lastModifiedBy>
  <cp:lastPrinted>2002-01-01T01:45:00Z</cp:lastPrinted>
  <dcterms:modified xsi:type="dcterms:W3CDTF">2020-09-21T06:48:28Z</dcterms:modified>
  <dc:title>user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