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地方标准《XXXXXX》（征求意见稿）</w:t>
      </w:r>
    </w:p>
    <w:p>
      <w:pPr>
        <w:ind w:firstLine="2600" w:firstLineChars="500"/>
        <w:rPr>
          <w:rFonts w:hint="eastAsia" w:ascii="黑体" w:hAnsi="黑体" w:eastAsia="黑体" w:cs="黑体"/>
          <w:b w:val="0"/>
          <w:bCs w:val="0"/>
          <w:spacing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00"/>
          <w:sz w:val="32"/>
          <w:szCs w:val="32"/>
        </w:rPr>
        <w:t>意见反馈表</w:t>
      </w:r>
      <w:bookmarkStart w:id="0" w:name="_GoBack"/>
      <w:bookmarkEnd w:id="0"/>
    </w:p>
    <w:tbl>
      <w:tblPr>
        <w:tblStyle w:val="4"/>
        <w:tblW w:w="990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3827"/>
        <w:gridCol w:w="1251"/>
        <w:gridCol w:w="3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名称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239" w:leftChars="-114" w:firstLine="273" w:firstLineChars="114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通信地址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人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电    话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章条号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修改建议</w:t>
            </w:r>
          </w:p>
        </w:tc>
        <w:tc>
          <w:tcPr>
            <w:tcW w:w="4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请加盖单位公章</w:t>
      </w:r>
      <w:r>
        <w:t xml:space="preserve">                                            </w:t>
      </w:r>
      <w:r>
        <w:rPr>
          <w:rFonts w:hint="eastAsia"/>
        </w:rPr>
        <w:t>（纸幅不够，</w:t>
      </w:r>
      <w:r>
        <w:rPr>
          <w:rFonts w:hint="eastAsia"/>
          <w:lang w:val="en-US" w:eastAsia="zh-CN"/>
        </w:rPr>
        <w:t>可自行增加</w:t>
      </w:r>
      <w:r>
        <w:rPr>
          <w:rFonts w:hint="eastAsia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37FA"/>
    <w:rsid w:val="0000340F"/>
    <w:rsid w:val="000D37FA"/>
    <w:rsid w:val="00111750"/>
    <w:rsid w:val="002717D3"/>
    <w:rsid w:val="00485188"/>
    <w:rsid w:val="004D6BE3"/>
    <w:rsid w:val="004F435D"/>
    <w:rsid w:val="005267BB"/>
    <w:rsid w:val="005A3A1D"/>
    <w:rsid w:val="007F6D13"/>
    <w:rsid w:val="00834838"/>
    <w:rsid w:val="009144AC"/>
    <w:rsid w:val="00A90D8D"/>
    <w:rsid w:val="00BD1907"/>
    <w:rsid w:val="00C1083A"/>
    <w:rsid w:val="00C75768"/>
    <w:rsid w:val="00CD3A66"/>
    <w:rsid w:val="00D638BE"/>
    <w:rsid w:val="00E119AA"/>
    <w:rsid w:val="00E754CD"/>
    <w:rsid w:val="00E95940"/>
    <w:rsid w:val="054B140D"/>
    <w:rsid w:val="10F45AB7"/>
    <w:rsid w:val="119F52C5"/>
    <w:rsid w:val="16497F71"/>
    <w:rsid w:val="21491D1E"/>
    <w:rsid w:val="27D729AF"/>
    <w:rsid w:val="2D5424F5"/>
    <w:rsid w:val="33AA6BE7"/>
    <w:rsid w:val="35047611"/>
    <w:rsid w:val="39493F79"/>
    <w:rsid w:val="411045C6"/>
    <w:rsid w:val="432A4A93"/>
    <w:rsid w:val="47C22490"/>
    <w:rsid w:val="48FC13E9"/>
    <w:rsid w:val="4CE40C8A"/>
    <w:rsid w:val="500078E4"/>
    <w:rsid w:val="568444F4"/>
    <w:rsid w:val="56876988"/>
    <w:rsid w:val="57DD1FF8"/>
    <w:rsid w:val="6BCA14F0"/>
    <w:rsid w:val="6FDA51E3"/>
    <w:rsid w:val="713F5CC6"/>
    <w:rsid w:val="741C49DB"/>
    <w:rsid w:val="760E153E"/>
    <w:rsid w:val="77A176F2"/>
    <w:rsid w:val="77D00F73"/>
    <w:rsid w:val="7B59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141</Characters>
  <Lines>1</Lines>
  <Paragraphs>1</Paragraphs>
  <TotalTime>11</TotalTime>
  <ScaleCrop>false</ScaleCrop>
  <LinksUpToDate>false</LinksUpToDate>
  <CharactersWithSpaces>164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2017-03-21T03:53:00Z</dcterms:created>
  <dc:creator>陈林</dc:creator>
  <cp:lastModifiedBy>FXFX</cp:lastModifiedBy>
  <dcterms:modified xsi:type="dcterms:W3CDTF">2020-10-28T02:08:24Z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