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各市创建老年友好型社区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数量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分配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表</w:t>
      </w:r>
    </w:p>
    <w:tbl>
      <w:tblPr>
        <w:tblStyle w:val="7"/>
        <w:tblW w:w="6921" w:type="dxa"/>
        <w:jc w:val="center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ascii="黑体" w:hAnsi="黑体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（区）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ascii="黑体" w:hAnsi="黑体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申报数量（个）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石家庄市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唐山市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秦皇岛市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邯郸市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邢台市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保定市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张家口市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承德市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沧州市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廊坊市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衡水市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定州市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辛集市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雄安新区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600" w:lineRule="exact"/>
        <w:ind w:left="0" w:right="0" w:rightChars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2771"/>
    <w:rsid w:val="00294E67"/>
    <w:rsid w:val="002E21DB"/>
    <w:rsid w:val="005B3FA4"/>
    <w:rsid w:val="005D3C24"/>
    <w:rsid w:val="008163E2"/>
    <w:rsid w:val="00CA205A"/>
    <w:rsid w:val="02304E24"/>
    <w:rsid w:val="026155F3"/>
    <w:rsid w:val="02702771"/>
    <w:rsid w:val="042807E2"/>
    <w:rsid w:val="04354274"/>
    <w:rsid w:val="050D64D6"/>
    <w:rsid w:val="051C0CEF"/>
    <w:rsid w:val="054F6046"/>
    <w:rsid w:val="059F4369"/>
    <w:rsid w:val="05D24F9A"/>
    <w:rsid w:val="07C81BD2"/>
    <w:rsid w:val="07C97654"/>
    <w:rsid w:val="08402B15"/>
    <w:rsid w:val="093264ED"/>
    <w:rsid w:val="0A6D07CA"/>
    <w:rsid w:val="0B1103B5"/>
    <w:rsid w:val="0BA76757"/>
    <w:rsid w:val="0BBB2DCC"/>
    <w:rsid w:val="0C9F68C2"/>
    <w:rsid w:val="0CAA4C53"/>
    <w:rsid w:val="0D007BE0"/>
    <w:rsid w:val="0DD856C5"/>
    <w:rsid w:val="0E130611"/>
    <w:rsid w:val="0E8906D5"/>
    <w:rsid w:val="0F0E1EBF"/>
    <w:rsid w:val="10216504"/>
    <w:rsid w:val="10331CA1"/>
    <w:rsid w:val="1118272E"/>
    <w:rsid w:val="11604C92"/>
    <w:rsid w:val="11CA0ACA"/>
    <w:rsid w:val="121A40C0"/>
    <w:rsid w:val="134A0035"/>
    <w:rsid w:val="135B24CE"/>
    <w:rsid w:val="14BE5237"/>
    <w:rsid w:val="154A777B"/>
    <w:rsid w:val="164A2BA1"/>
    <w:rsid w:val="17096457"/>
    <w:rsid w:val="1811250D"/>
    <w:rsid w:val="187B08B7"/>
    <w:rsid w:val="19155232"/>
    <w:rsid w:val="198D0468"/>
    <w:rsid w:val="19A91329"/>
    <w:rsid w:val="1A426E58"/>
    <w:rsid w:val="1A830C8C"/>
    <w:rsid w:val="1A980C31"/>
    <w:rsid w:val="1AB44CDE"/>
    <w:rsid w:val="1AF91F50"/>
    <w:rsid w:val="1B996256"/>
    <w:rsid w:val="1BB116FE"/>
    <w:rsid w:val="1CEC7E01"/>
    <w:rsid w:val="1CF40A91"/>
    <w:rsid w:val="1D3C5DE0"/>
    <w:rsid w:val="1D3C6C87"/>
    <w:rsid w:val="1E7F2796"/>
    <w:rsid w:val="1FE223DD"/>
    <w:rsid w:val="202672F0"/>
    <w:rsid w:val="20450DFD"/>
    <w:rsid w:val="2187050F"/>
    <w:rsid w:val="21AF5C0C"/>
    <w:rsid w:val="21F8362F"/>
    <w:rsid w:val="22B26978"/>
    <w:rsid w:val="22DD303F"/>
    <w:rsid w:val="233F30E4"/>
    <w:rsid w:val="236E4B2D"/>
    <w:rsid w:val="24C42EE0"/>
    <w:rsid w:val="25230CFB"/>
    <w:rsid w:val="255A0E55"/>
    <w:rsid w:val="25E37AB4"/>
    <w:rsid w:val="262B372C"/>
    <w:rsid w:val="27BB09BF"/>
    <w:rsid w:val="27D51569"/>
    <w:rsid w:val="280B1A43"/>
    <w:rsid w:val="28B66659"/>
    <w:rsid w:val="28DB3015"/>
    <w:rsid w:val="294626C4"/>
    <w:rsid w:val="2A7C0543"/>
    <w:rsid w:val="2A9632EB"/>
    <w:rsid w:val="2B5A212F"/>
    <w:rsid w:val="2C0931CD"/>
    <w:rsid w:val="2CA37B48"/>
    <w:rsid w:val="2DAB037A"/>
    <w:rsid w:val="2EAC599E"/>
    <w:rsid w:val="30AB0CE7"/>
    <w:rsid w:val="31B23A98"/>
    <w:rsid w:val="31F05AFB"/>
    <w:rsid w:val="32186CC0"/>
    <w:rsid w:val="32DE1F01"/>
    <w:rsid w:val="33903029"/>
    <w:rsid w:val="34455FD0"/>
    <w:rsid w:val="34B9154B"/>
    <w:rsid w:val="34F178C7"/>
    <w:rsid w:val="36956799"/>
    <w:rsid w:val="38041F7C"/>
    <w:rsid w:val="38527D74"/>
    <w:rsid w:val="387C4BD3"/>
    <w:rsid w:val="387F1B3D"/>
    <w:rsid w:val="38BE0728"/>
    <w:rsid w:val="39DB1DF9"/>
    <w:rsid w:val="3A5804C9"/>
    <w:rsid w:val="3A9956AF"/>
    <w:rsid w:val="3B692505"/>
    <w:rsid w:val="3B965952"/>
    <w:rsid w:val="3C042703"/>
    <w:rsid w:val="3C086B8B"/>
    <w:rsid w:val="3C3022CE"/>
    <w:rsid w:val="3C5E539B"/>
    <w:rsid w:val="3C7671BF"/>
    <w:rsid w:val="3D9D4A23"/>
    <w:rsid w:val="3E2A7B0A"/>
    <w:rsid w:val="3F2B5222"/>
    <w:rsid w:val="3FC962B1"/>
    <w:rsid w:val="3FCD4CB7"/>
    <w:rsid w:val="40B26629"/>
    <w:rsid w:val="4139520E"/>
    <w:rsid w:val="414E51B4"/>
    <w:rsid w:val="41FC1EEF"/>
    <w:rsid w:val="445B73B5"/>
    <w:rsid w:val="44775660"/>
    <w:rsid w:val="44CB096E"/>
    <w:rsid w:val="44EC561F"/>
    <w:rsid w:val="44ED6924"/>
    <w:rsid w:val="45240FFC"/>
    <w:rsid w:val="479D298A"/>
    <w:rsid w:val="48655C56"/>
    <w:rsid w:val="487B4576"/>
    <w:rsid w:val="499C7ED1"/>
    <w:rsid w:val="4A5D5D91"/>
    <w:rsid w:val="4AD66954"/>
    <w:rsid w:val="4AD77C59"/>
    <w:rsid w:val="4BDA0780"/>
    <w:rsid w:val="4CB9236D"/>
    <w:rsid w:val="4D015FE4"/>
    <w:rsid w:val="4E745EC6"/>
    <w:rsid w:val="4E7D2F52"/>
    <w:rsid w:val="4EB124A8"/>
    <w:rsid w:val="4EBD3D3C"/>
    <w:rsid w:val="4EE33F7B"/>
    <w:rsid w:val="4F5D25C0"/>
    <w:rsid w:val="4FA17831"/>
    <w:rsid w:val="5026588C"/>
    <w:rsid w:val="503A452D"/>
    <w:rsid w:val="50B53E76"/>
    <w:rsid w:val="50F25EDA"/>
    <w:rsid w:val="540F5742"/>
    <w:rsid w:val="55E118F5"/>
    <w:rsid w:val="56717CB7"/>
    <w:rsid w:val="56D55423"/>
    <w:rsid w:val="5782579E"/>
    <w:rsid w:val="58494842"/>
    <w:rsid w:val="5B74479A"/>
    <w:rsid w:val="5BB22CEE"/>
    <w:rsid w:val="5D0D3237"/>
    <w:rsid w:val="5DEE3BA9"/>
    <w:rsid w:val="5E0B315A"/>
    <w:rsid w:val="5F172392"/>
    <w:rsid w:val="5F20199D"/>
    <w:rsid w:val="604265FC"/>
    <w:rsid w:val="609A6C8B"/>
    <w:rsid w:val="61BC0067"/>
    <w:rsid w:val="620671E2"/>
    <w:rsid w:val="621105F2"/>
    <w:rsid w:val="62600B75"/>
    <w:rsid w:val="62607C88"/>
    <w:rsid w:val="627F5BA7"/>
    <w:rsid w:val="629A6F2D"/>
    <w:rsid w:val="62AF2BE7"/>
    <w:rsid w:val="62CB49A1"/>
    <w:rsid w:val="63456869"/>
    <w:rsid w:val="639456EF"/>
    <w:rsid w:val="63B636A5"/>
    <w:rsid w:val="63E30CF1"/>
    <w:rsid w:val="64746F5B"/>
    <w:rsid w:val="661C3E14"/>
    <w:rsid w:val="671F493B"/>
    <w:rsid w:val="67953680"/>
    <w:rsid w:val="685D5648"/>
    <w:rsid w:val="685F2D49"/>
    <w:rsid w:val="69E718CB"/>
    <w:rsid w:val="6A7B7BC0"/>
    <w:rsid w:val="6B28575B"/>
    <w:rsid w:val="6B5A722E"/>
    <w:rsid w:val="6C4910B5"/>
    <w:rsid w:val="6C955CB1"/>
    <w:rsid w:val="6D293FA7"/>
    <w:rsid w:val="6DB6160C"/>
    <w:rsid w:val="6DC22EA0"/>
    <w:rsid w:val="6E0E4665"/>
    <w:rsid w:val="6E763C49"/>
    <w:rsid w:val="6EA50F15"/>
    <w:rsid w:val="6EB76C30"/>
    <w:rsid w:val="6EBF1ABE"/>
    <w:rsid w:val="6ED22CDD"/>
    <w:rsid w:val="6EF51F98"/>
    <w:rsid w:val="709C35CE"/>
    <w:rsid w:val="716A2D22"/>
    <w:rsid w:val="71812947"/>
    <w:rsid w:val="722F17E6"/>
    <w:rsid w:val="736672E4"/>
    <w:rsid w:val="753374D4"/>
    <w:rsid w:val="75DF53EF"/>
    <w:rsid w:val="761942CF"/>
    <w:rsid w:val="76835010"/>
    <w:rsid w:val="76DB1E0E"/>
    <w:rsid w:val="77ED76CD"/>
    <w:rsid w:val="788C3D53"/>
    <w:rsid w:val="789101DB"/>
    <w:rsid w:val="79132D33"/>
    <w:rsid w:val="792F6DE0"/>
    <w:rsid w:val="795934A7"/>
    <w:rsid w:val="7AA07F3B"/>
    <w:rsid w:val="7C3612D6"/>
    <w:rsid w:val="7C3A7CDC"/>
    <w:rsid w:val="7C8F51E8"/>
    <w:rsid w:val="7C944006"/>
    <w:rsid w:val="7C952974"/>
    <w:rsid w:val="7D917B2C"/>
    <w:rsid w:val="7DC70768"/>
    <w:rsid w:val="7E0250CA"/>
    <w:rsid w:val="7E350D9C"/>
    <w:rsid w:val="7F660214"/>
    <w:rsid w:val="7F691199"/>
    <w:rsid w:val="7FAF6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2020-12-17T10:14:00Z</dcterms:created>
  <dc:creator>尹晨茹</dc:creator>
  <cp:lastModifiedBy>尹晨茹</cp:lastModifiedBy>
  <cp:lastPrinted>2021-02-24T02:44:00Z</cp:lastPrinted>
  <dcterms:modified xsi:type="dcterms:W3CDTF">2021-02-25T09:13:10Z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