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18D4" w14:textId="5F1546F8" w:rsidR="00FB1652" w:rsidRPr="00D872A6" w:rsidRDefault="00FB1652" w:rsidP="00D872A6">
      <w:pPr>
        <w:rPr>
          <w:rFonts w:ascii="仿宋" w:eastAsia="仿宋" w:hAnsi="仿宋"/>
          <w:b/>
          <w:sz w:val="36"/>
          <w:szCs w:val="24"/>
        </w:rPr>
      </w:pPr>
      <w:r w:rsidRPr="00D872A6">
        <w:rPr>
          <w:rFonts w:ascii="仿宋" w:eastAsia="仿宋" w:hAnsi="仿宋" w:hint="eastAsia"/>
          <w:b/>
          <w:sz w:val="36"/>
          <w:szCs w:val="24"/>
        </w:rPr>
        <w:t>附件二</w:t>
      </w:r>
    </w:p>
    <w:p w14:paraId="1C1FA0E7" w14:textId="7D78C0F9" w:rsidR="000701DB" w:rsidRPr="00D872A6" w:rsidRDefault="000701DB" w:rsidP="00D872A6">
      <w:pPr>
        <w:spacing w:beforeLines="50" w:before="156" w:afterLines="50" w:after="156" w:line="336" w:lineRule="auto"/>
        <w:jc w:val="center"/>
        <w:rPr>
          <w:rFonts w:ascii="仿宋" w:eastAsia="仿宋" w:hAnsi="仿宋"/>
          <w:b/>
          <w:sz w:val="36"/>
          <w:szCs w:val="24"/>
        </w:rPr>
      </w:pPr>
      <w:r w:rsidRPr="00D872A6">
        <w:rPr>
          <w:rFonts w:ascii="仿宋" w:eastAsia="仿宋" w:hAnsi="仿宋" w:hint="eastAsia"/>
          <w:b/>
          <w:sz w:val="36"/>
          <w:szCs w:val="24"/>
        </w:rPr>
        <w:t>入住登记表</w:t>
      </w:r>
    </w:p>
    <w:p w14:paraId="046C7D89" w14:textId="72F7E3C2" w:rsidR="000701DB" w:rsidRPr="00E16F4B" w:rsidRDefault="000701DB">
      <w:pPr>
        <w:rPr>
          <w:rFonts w:ascii="仿宋" w:eastAsia="仿宋" w:hAnsi="仿宋"/>
          <w:b/>
          <w:bCs/>
          <w:szCs w:val="21"/>
        </w:rPr>
      </w:pPr>
      <w:r w:rsidRPr="00C3327A">
        <w:rPr>
          <w:rFonts w:ascii="仿宋" w:eastAsia="仿宋" w:hAnsi="仿宋" w:hint="eastAsia"/>
          <w:b/>
          <w:szCs w:val="21"/>
        </w:rPr>
        <w:t>入住编号：</w:t>
      </w:r>
      <w:r w:rsidRPr="00C3327A">
        <w:rPr>
          <w:rFonts w:ascii="仿宋" w:eastAsia="仿宋" w:hAnsi="仿宋"/>
          <w:b/>
          <w:szCs w:val="21"/>
          <w:u w:val="single"/>
        </w:rPr>
        <w:t xml:space="preserve">             </w:t>
      </w:r>
      <w:r w:rsidR="00801EA5">
        <w:rPr>
          <w:rFonts w:ascii="仿宋" w:eastAsia="仿宋" w:hAnsi="仿宋"/>
          <w:b/>
          <w:szCs w:val="21"/>
          <w:u w:val="single"/>
        </w:rPr>
        <w:t xml:space="preserve">   </w:t>
      </w:r>
      <w:r w:rsidR="00801EA5">
        <w:rPr>
          <w:rFonts w:ascii="仿宋" w:eastAsia="仿宋" w:hAnsi="仿宋"/>
          <w:b/>
          <w:szCs w:val="21"/>
        </w:rPr>
        <w:t xml:space="preserve">                        </w:t>
      </w:r>
      <w:r w:rsidR="00801EA5" w:rsidRPr="00E16F4B">
        <w:rPr>
          <w:rFonts w:ascii="仿宋" w:eastAsia="仿宋" w:hAnsi="仿宋"/>
          <w:b/>
          <w:bCs/>
          <w:szCs w:val="21"/>
        </w:rPr>
        <w:t xml:space="preserve"> </w:t>
      </w:r>
      <w:r w:rsidR="00801EA5" w:rsidRPr="00D872A6"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>填写日期：</w:t>
      </w:r>
      <w:r w:rsidR="00733558"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>2</w:t>
      </w:r>
      <w:r w:rsidR="00733558">
        <w:rPr>
          <w:rFonts w:ascii="仿宋" w:eastAsia="仿宋" w:hAnsi="仿宋" w:cs="宋体"/>
          <w:b/>
          <w:bCs/>
          <w:color w:val="000000"/>
          <w:kern w:val="0"/>
          <w:szCs w:val="21"/>
        </w:rPr>
        <w:t xml:space="preserve">0    </w:t>
      </w:r>
      <w:r w:rsidR="00733558"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 xml:space="preserve">年 </w:t>
      </w:r>
      <w:r w:rsidR="00733558">
        <w:rPr>
          <w:rFonts w:ascii="仿宋" w:eastAsia="仿宋" w:hAnsi="仿宋" w:cs="宋体"/>
          <w:b/>
          <w:bCs/>
          <w:color w:val="000000"/>
          <w:kern w:val="0"/>
          <w:szCs w:val="21"/>
        </w:rPr>
        <w:t xml:space="preserve">   </w:t>
      </w:r>
      <w:r w:rsidR="00733558"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 xml:space="preserve">月 </w:t>
      </w:r>
      <w:r w:rsidR="00733558">
        <w:rPr>
          <w:rFonts w:ascii="仿宋" w:eastAsia="仿宋" w:hAnsi="仿宋" w:cs="宋体"/>
          <w:b/>
          <w:bCs/>
          <w:color w:val="000000"/>
          <w:kern w:val="0"/>
          <w:szCs w:val="21"/>
        </w:rPr>
        <w:t xml:space="preserve">   </w:t>
      </w:r>
      <w:r w:rsidR="00733558"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>日</w:t>
      </w:r>
    </w:p>
    <w:p w14:paraId="5118AC69" w14:textId="77777777" w:rsidR="000701DB" w:rsidRPr="00C3327A" w:rsidRDefault="000701DB">
      <w:pPr>
        <w:jc w:val="right"/>
        <w:rPr>
          <w:rFonts w:ascii="仿宋" w:eastAsia="仿宋" w:hAnsi="仿宋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6"/>
        <w:gridCol w:w="1666"/>
        <w:gridCol w:w="38"/>
        <w:gridCol w:w="695"/>
        <w:gridCol w:w="8"/>
        <w:gridCol w:w="600"/>
        <w:gridCol w:w="130"/>
        <w:gridCol w:w="580"/>
        <w:gridCol w:w="155"/>
        <w:gridCol w:w="542"/>
        <w:gridCol w:w="155"/>
        <w:gridCol w:w="536"/>
        <w:gridCol w:w="907"/>
        <w:gridCol w:w="1433"/>
      </w:tblGrid>
      <w:tr w:rsidR="004E38C5" w:rsidRPr="00E24184" w14:paraId="5A37C752" w14:textId="77777777" w:rsidTr="00D872A6">
        <w:trPr>
          <w:trHeight w:hRule="exact" w:val="454"/>
          <w:jc w:val="center"/>
        </w:trPr>
        <w:tc>
          <w:tcPr>
            <w:tcW w:w="553" w:type="pct"/>
            <w:tcBorders>
              <w:top w:val="double" w:sz="4" w:space="0" w:color="auto"/>
            </w:tcBorders>
            <w:vAlign w:val="center"/>
          </w:tcPr>
          <w:p w14:paraId="3A9B2876" w14:textId="77B64243" w:rsidR="000701DB" w:rsidRPr="00C3327A" w:rsidRDefault="00FA34A3" w:rsidP="00FA34A3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老年人</w:t>
            </w:r>
          </w:p>
        </w:tc>
        <w:tc>
          <w:tcPr>
            <w:tcW w:w="711" w:type="pct"/>
            <w:tcBorders>
              <w:top w:val="double" w:sz="4" w:space="0" w:color="auto"/>
            </w:tcBorders>
            <w:noWrap/>
            <w:vAlign w:val="center"/>
          </w:tcPr>
          <w:p w14:paraId="6D6C1B6B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836" w:type="pct"/>
            <w:tcBorders>
              <w:top w:val="double" w:sz="4" w:space="0" w:color="auto"/>
            </w:tcBorders>
            <w:noWrap/>
            <w:vAlign w:val="center"/>
          </w:tcPr>
          <w:p w14:paraId="6764CEEE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29" w:type="pct"/>
            <w:gridSpan w:val="6"/>
            <w:tcBorders>
              <w:top w:val="double" w:sz="4" w:space="0" w:color="auto"/>
            </w:tcBorders>
            <w:vAlign w:val="center"/>
          </w:tcPr>
          <w:p w14:paraId="2163726E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男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350" w:type="pct"/>
            <w:gridSpan w:val="2"/>
            <w:tcBorders>
              <w:top w:val="double" w:sz="4" w:space="0" w:color="auto"/>
            </w:tcBorders>
            <w:noWrap/>
            <w:vAlign w:val="center"/>
          </w:tcPr>
          <w:p w14:paraId="7F29A3FF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47" w:type="pct"/>
            <w:gridSpan w:val="2"/>
            <w:tcBorders>
              <w:top w:val="double" w:sz="4" w:space="0" w:color="auto"/>
            </w:tcBorders>
            <w:noWrap/>
            <w:vAlign w:val="center"/>
          </w:tcPr>
          <w:p w14:paraId="7B857D1F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4" w:type="pct"/>
            <w:gridSpan w:val="2"/>
            <w:tcBorders>
              <w:top w:val="double" w:sz="4" w:space="0" w:color="auto"/>
            </w:tcBorders>
            <w:noWrap/>
            <w:vAlign w:val="center"/>
          </w:tcPr>
          <w:p w14:paraId="4B1E0878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4E38C5" w:rsidRPr="00E24184" w14:paraId="65A9062A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28E68BED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国籍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11" w:type="pct"/>
            <w:noWrap/>
            <w:vAlign w:val="center"/>
          </w:tcPr>
          <w:p w14:paraId="2F92D598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836" w:type="pct"/>
            <w:noWrap/>
            <w:vAlign w:val="center"/>
          </w:tcPr>
          <w:p w14:paraId="2F190189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726" w:type="pct"/>
            <w:gridSpan w:val="10"/>
            <w:noWrap/>
            <w:vAlign w:val="center"/>
          </w:tcPr>
          <w:p w14:paraId="60794ACA" w14:textId="297BEC5C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74" w:type="pct"/>
            <w:gridSpan w:val="2"/>
            <w:vMerge w:val="restart"/>
            <w:vAlign w:val="center"/>
          </w:tcPr>
          <w:p w14:paraId="28371EE5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79991B5E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205E6455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547" w:type="pct"/>
            <w:gridSpan w:val="2"/>
            <w:noWrap/>
            <w:vAlign w:val="center"/>
          </w:tcPr>
          <w:p w14:paraId="603BDA02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73" w:type="pct"/>
            <w:gridSpan w:val="4"/>
            <w:vAlign w:val="center"/>
          </w:tcPr>
          <w:p w14:paraId="7327635A" w14:textId="05FBC723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户籍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</w:t>
            </w:r>
          </w:p>
        </w:tc>
        <w:tc>
          <w:tcPr>
            <w:tcW w:w="1053" w:type="pct"/>
            <w:gridSpan w:val="6"/>
            <w:vAlign w:val="center"/>
          </w:tcPr>
          <w:p w14:paraId="491B71B9" w14:textId="77777777" w:rsidR="004E38C5" w:rsidRPr="00C3327A" w:rsidRDefault="004E38C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74" w:type="pct"/>
            <w:gridSpan w:val="2"/>
            <w:vMerge/>
            <w:vAlign w:val="center"/>
          </w:tcPr>
          <w:p w14:paraId="3CE6B421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4FB9DD95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01BBECFF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547" w:type="pct"/>
            <w:gridSpan w:val="2"/>
            <w:noWrap/>
            <w:vAlign w:val="center"/>
          </w:tcPr>
          <w:p w14:paraId="217FB241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汉族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□其他：</w:t>
            </w:r>
            <w:r w:rsidRPr="00E24184">
              <w:rPr>
                <w:rFonts w:ascii="仿宋" w:eastAsia="仿宋" w:hAnsi="仿宋"/>
                <w:szCs w:val="21"/>
              </w:rPr>
              <w:t>_______</w:t>
            </w:r>
          </w:p>
        </w:tc>
        <w:tc>
          <w:tcPr>
            <w:tcW w:w="673" w:type="pct"/>
            <w:gridSpan w:val="4"/>
            <w:vAlign w:val="center"/>
          </w:tcPr>
          <w:p w14:paraId="3AE62342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53" w:type="pct"/>
            <w:gridSpan w:val="6"/>
            <w:vAlign w:val="center"/>
          </w:tcPr>
          <w:p w14:paraId="29E37BEF" w14:textId="77777777" w:rsidR="004E38C5" w:rsidRPr="00C3327A" w:rsidRDefault="004E38C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74" w:type="pct"/>
            <w:gridSpan w:val="2"/>
            <w:vMerge/>
            <w:vAlign w:val="center"/>
          </w:tcPr>
          <w:p w14:paraId="17165B51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7B3B8F53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28768EF2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3273" w:type="pct"/>
            <w:gridSpan w:val="12"/>
            <w:vAlign w:val="center"/>
          </w:tcPr>
          <w:p w14:paraId="6756B061" w14:textId="122747A9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未婚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丧偶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离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异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未说明婚姻情况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174" w:type="pct"/>
            <w:gridSpan w:val="2"/>
            <w:vMerge/>
            <w:vAlign w:val="center"/>
          </w:tcPr>
          <w:p w14:paraId="03B96A9C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2EA21B45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36F66D3F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证件类型</w:t>
            </w:r>
          </w:p>
        </w:tc>
        <w:tc>
          <w:tcPr>
            <w:tcW w:w="711" w:type="pct"/>
            <w:noWrap/>
            <w:vAlign w:val="center"/>
          </w:tcPr>
          <w:p w14:paraId="26C9DABC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836" w:type="pct"/>
            <w:noWrap/>
            <w:vAlign w:val="center"/>
          </w:tcPr>
          <w:p w14:paraId="28D937C3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726" w:type="pct"/>
            <w:gridSpan w:val="10"/>
            <w:vAlign w:val="center"/>
          </w:tcPr>
          <w:p w14:paraId="303D0909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74" w:type="pct"/>
            <w:gridSpan w:val="2"/>
            <w:vMerge/>
            <w:vAlign w:val="center"/>
          </w:tcPr>
          <w:p w14:paraId="309065E7" w14:textId="77777777" w:rsidR="004E38C5" w:rsidRPr="00C3327A" w:rsidRDefault="004E38C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0701DB" w:rsidRPr="00E24184" w14:paraId="4D6D32E4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1BFD036E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4447" w:type="pct"/>
            <w:gridSpan w:val="14"/>
            <w:noWrap/>
            <w:vAlign w:val="center"/>
          </w:tcPr>
          <w:p w14:paraId="547952E0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文盲半文盲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小学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初中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高中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技校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中专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大学专科及以上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不详</w:t>
            </w:r>
          </w:p>
        </w:tc>
      </w:tr>
      <w:tr w:rsidR="000701DB" w:rsidRPr="00E24184" w14:paraId="7917569A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714634A9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原单位</w:t>
            </w:r>
          </w:p>
        </w:tc>
        <w:tc>
          <w:tcPr>
            <w:tcW w:w="1547" w:type="pct"/>
            <w:gridSpan w:val="2"/>
            <w:vAlign w:val="center"/>
          </w:tcPr>
          <w:p w14:paraId="2D5F1D73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07" w:type="pct"/>
            <w:gridSpan w:val="7"/>
            <w:vAlign w:val="center"/>
          </w:tcPr>
          <w:p w14:paraId="34F9878A" w14:textId="07F4E7C1" w:rsidR="000701DB" w:rsidRPr="00C3327A" w:rsidRDefault="004E38C5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原职业</w:t>
            </w:r>
          </w:p>
        </w:tc>
        <w:tc>
          <w:tcPr>
            <w:tcW w:w="1793" w:type="pct"/>
            <w:gridSpan w:val="5"/>
            <w:noWrap/>
            <w:vAlign w:val="center"/>
          </w:tcPr>
          <w:p w14:paraId="63D18CE7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0701DB" w:rsidRPr="00E24184" w14:paraId="0880E60E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0F62463D" w14:textId="596B83EB" w:rsidR="000701DB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居住</w:t>
            </w:r>
            <w:r w:rsidR="000701DB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1547" w:type="pct"/>
            <w:gridSpan w:val="2"/>
            <w:vAlign w:val="center"/>
          </w:tcPr>
          <w:p w14:paraId="482D420A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7" w:type="pct"/>
            <w:gridSpan w:val="7"/>
            <w:vAlign w:val="center"/>
          </w:tcPr>
          <w:p w14:paraId="0B4B5619" w14:textId="0CB0C00A" w:rsidR="000701DB" w:rsidRPr="00C3327A" w:rsidRDefault="000701DB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793" w:type="pct"/>
            <w:gridSpan w:val="5"/>
            <w:noWrap/>
            <w:vAlign w:val="center"/>
          </w:tcPr>
          <w:p w14:paraId="6432B61A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69A18DAE" w14:textId="77777777" w:rsidTr="00D872A6">
        <w:trPr>
          <w:trHeight w:hRule="exact" w:val="454"/>
          <w:jc w:val="center"/>
        </w:trPr>
        <w:tc>
          <w:tcPr>
            <w:tcW w:w="553" w:type="pct"/>
            <w:vMerge w:val="restart"/>
            <w:vAlign w:val="center"/>
          </w:tcPr>
          <w:p w14:paraId="54065C0F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代理人</w:t>
            </w:r>
          </w:p>
        </w:tc>
        <w:tc>
          <w:tcPr>
            <w:tcW w:w="711" w:type="pct"/>
            <w:noWrap/>
            <w:vAlign w:val="center"/>
          </w:tcPr>
          <w:p w14:paraId="13069567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36" w:type="pct"/>
            <w:vAlign w:val="center"/>
          </w:tcPr>
          <w:p w14:paraId="7E9E3DBF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8" w:type="pct"/>
            <w:gridSpan w:val="2"/>
            <w:vAlign w:val="center"/>
          </w:tcPr>
          <w:p w14:paraId="17B3C479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739" w:type="pct"/>
            <w:gridSpan w:val="5"/>
            <w:vAlign w:val="center"/>
          </w:tcPr>
          <w:p w14:paraId="668501A3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gridSpan w:val="3"/>
            <w:vAlign w:val="center"/>
          </w:tcPr>
          <w:p w14:paraId="179CC673" w14:textId="73C40829" w:rsidR="000701DB" w:rsidRPr="00C3327A" w:rsidRDefault="00C17D9A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174" w:type="pct"/>
            <w:gridSpan w:val="2"/>
            <w:vAlign w:val="center"/>
          </w:tcPr>
          <w:p w14:paraId="7475E365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0701DB" w:rsidRPr="00E24184" w14:paraId="620066D6" w14:textId="77777777" w:rsidTr="00D872A6">
        <w:trPr>
          <w:trHeight w:hRule="exact" w:val="454"/>
          <w:jc w:val="center"/>
        </w:trPr>
        <w:tc>
          <w:tcPr>
            <w:tcW w:w="553" w:type="pct"/>
            <w:vMerge/>
            <w:vAlign w:val="center"/>
          </w:tcPr>
          <w:p w14:paraId="75C52CF1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285A0680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证件类型</w:t>
            </w:r>
          </w:p>
        </w:tc>
        <w:tc>
          <w:tcPr>
            <w:tcW w:w="836" w:type="pct"/>
            <w:vAlign w:val="center"/>
          </w:tcPr>
          <w:p w14:paraId="20B8142D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07" w:type="pct"/>
            <w:gridSpan w:val="7"/>
            <w:vAlign w:val="center"/>
          </w:tcPr>
          <w:p w14:paraId="50EAB440" w14:textId="427A0681" w:rsidR="000701DB" w:rsidRPr="00C3327A" w:rsidRDefault="000701DB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793" w:type="pct"/>
            <w:gridSpan w:val="5"/>
            <w:vAlign w:val="center"/>
          </w:tcPr>
          <w:p w14:paraId="5711D40A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6733436E" w14:textId="77777777" w:rsidTr="00D872A6">
        <w:trPr>
          <w:trHeight w:hRule="exact" w:val="454"/>
          <w:jc w:val="center"/>
        </w:trPr>
        <w:tc>
          <w:tcPr>
            <w:tcW w:w="553" w:type="pct"/>
            <w:vMerge/>
            <w:vAlign w:val="center"/>
          </w:tcPr>
          <w:p w14:paraId="4843EEFF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vAlign w:val="center"/>
          </w:tcPr>
          <w:p w14:paraId="7134917D" w14:textId="5E585535" w:rsidR="000701DB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通信</w:t>
            </w:r>
            <w:r w:rsidR="000701DB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1943" w:type="pct"/>
            <w:gridSpan w:val="8"/>
            <w:vAlign w:val="center"/>
          </w:tcPr>
          <w:p w14:paraId="08BE54FC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gridSpan w:val="3"/>
            <w:vAlign w:val="center"/>
          </w:tcPr>
          <w:p w14:paraId="08CF02AB" w14:textId="7DC9C3FE" w:rsidR="000701DB" w:rsidRPr="00C3327A" w:rsidRDefault="006E17D9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174" w:type="pct"/>
            <w:gridSpan w:val="2"/>
            <w:vAlign w:val="center"/>
          </w:tcPr>
          <w:p w14:paraId="08A619AA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11054745" w14:textId="77777777" w:rsidTr="00D872A6">
        <w:trPr>
          <w:trHeight w:hRule="exact" w:val="454"/>
          <w:jc w:val="center"/>
        </w:trPr>
        <w:tc>
          <w:tcPr>
            <w:tcW w:w="553" w:type="pct"/>
            <w:vMerge w:val="restart"/>
            <w:vAlign w:val="center"/>
          </w:tcPr>
          <w:p w14:paraId="34AEC767" w14:textId="77777777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紧急联系</w:t>
            </w:r>
            <w:r w:rsidRPr="0038347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711" w:type="pct"/>
            <w:vAlign w:val="center"/>
          </w:tcPr>
          <w:p w14:paraId="3024783C" w14:textId="77777777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36" w:type="pct"/>
            <w:vAlign w:val="center"/>
          </w:tcPr>
          <w:p w14:paraId="02256A05" w14:textId="4070DD23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72" w:type="pct"/>
            <w:gridSpan w:val="3"/>
            <w:vAlign w:val="center"/>
          </w:tcPr>
          <w:p w14:paraId="7060FB95" w14:textId="44E056EA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735" w:type="pct"/>
            <w:gridSpan w:val="4"/>
            <w:vAlign w:val="center"/>
          </w:tcPr>
          <w:p w14:paraId="1674ED31" w14:textId="77777777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pct"/>
            <w:gridSpan w:val="3"/>
            <w:vAlign w:val="center"/>
          </w:tcPr>
          <w:p w14:paraId="53A0850E" w14:textId="6D73289F" w:rsidR="00C17D9A" w:rsidRPr="00C3327A" w:rsidRDefault="00C17D9A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174" w:type="pct"/>
            <w:gridSpan w:val="2"/>
            <w:noWrap/>
            <w:vAlign w:val="center"/>
          </w:tcPr>
          <w:p w14:paraId="501D59A7" w14:textId="75EA3EE4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C17D9A" w:rsidRPr="00E24184" w14:paraId="6B63C5D8" w14:textId="77777777" w:rsidTr="00D872A6">
        <w:trPr>
          <w:trHeight w:hRule="exact" w:val="454"/>
          <w:jc w:val="center"/>
        </w:trPr>
        <w:tc>
          <w:tcPr>
            <w:tcW w:w="553" w:type="pct"/>
            <w:vMerge/>
            <w:vAlign w:val="center"/>
          </w:tcPr>
          <w:p w14:paraId="128BCF40" w14:textId="77777777" w:rsidR="00C17D9A" w:rsidRPr="00C3327A" w:rsidRDefault="00C17D9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vAlign w:val="center"/>
          </w:tcPr>
          <w:p w14:paraId="189A9209" w14:textId="73E1D3FF" w:rsidR="00C17D9A" w:rsidRPr="00C3327A" w:rsidRDefault="00C17D9A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证件类型</w:t>
            </w:r>
          </w:p>
        </w:tc>
        <w:tc>
          <w:tcPr>
            <w:tcW w:w="836" w:type="pct"/>
            <w:vAlign w:val="center"/>
          </w:tcPr>
          <w:p w14:paraId="6243AE48" w14:textId="27BE5CC6" w:rsidR="00C17D9A" w:rsidRPr="00C3327A" w:rsidRDefault="00C17D9A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7" w:type="pct"/>
            <w:gridSpan w:val="7"/>
            <w:vAlign w:val="center"/>
          </w:tcPr>
          <w:p w14:paraId="6D13993B" w14:textId="6773788B" w:rsidR="00C17D9A" w:rsidRPr="00C3327A" w:rsidRDefault="00C17D9A" w:rsidP="00C17D9A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793" w:type="pct"/>
            <w:gridSpan w:val="5"/>
            <w:vAlign w:val="center"/>
          </w:tcPr>
          <w:p w14:paraId="678EC68C" w14:textId="77777777" w:rsidR="00C17D9A" w:rsidRPr="00C3327A" w:rsidRDefault="00C17D9A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4DEA7919" w14:textId="77777777" w:rsidTr="004E38C5">
        <w:trPr>
          <w:trHeight w:hRule="exact" w:val="454"/>
          <w:jc w:val="center"/>
        </w:trPr>
        <w:tc>
          <w:tcPr>
            <w:tcW w:w="553" w:type="pct"/>
            <w:vMerge/>
            <w:vAlign w:val="center"/>
          </w:tcPr>
          <w:p w14:paraId="6DA9D944" w14:textId="77777777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vAlign w:val="center"/>
          </w:tcPr>
          <w:p w14:paraId="2800F1D4" w14:textId="6C4F59B3" w:rsidR="004E38C5" w:rsidRPr="00C3327A" w:rsidRDefault="004E38C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通信地址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3" w:type="pct"/>
            <w:gridSpan w:val="8"/>
            <w:vAlign w:val="center"/>
          </w:tcPr>
          <w:p w14:paraId="4EC0C406" w14:textId="0357683E" w:rsidR="004E38C5" w:rsidRPr="00C3327A" w:rsidRDefault="004E38C5" w:rsidP="00C17D9A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gridSpan w:val="3"/>
            <w:vAlign w:val="center"/>
          </w:tcPr>
          <w:p w14:paraId="236A0CAF" w14:textId="14B1E047" w:rsidR="004E38C5" w:rsidRPr="00C3327A" w:rsidRDefault="004E38C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174" w:type="pct"/>
            <w:gridSpan w:val="2"/>
            <w:vAlign w:val="center"/>
          </w:tcPr>
          <w:p w14:paraId="3675527E" w14:textId="77777777" w:rsidR="004E38C5" w:rsidRPr="00C3327A" w:rsidRDefault="004E38C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4E38C5" w:rsidRPr="00E24184" w14:paraId="2C9C2DD9" w14:textId="77777777" w:rsidTr="00D872A6">
        <w:trPr>
          <w:trHeight w:hRule="exact" w:val="454"/>
          <w:jc w:val="center"/>
        </w:trPr>
        <w:tc>
          <w:tcPr>
            <w:tcW w:w="1263" w:type="pct"/>
            <w:gridSpan w:val="2"/>
            <w:vAlign w:val="center"/>
          </w:tcPr>
          <w:p w14:paraId="37349F4E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保定点医院</w:t>
            </w:r>
          </w:p>
        </w:tc>
        <w:tc>
          <w:tcPr>
            <w:tcW w:w="1943" w:type="pct"/>
            <w:gridSpan w:val="8"/>
            <w:noWrap/>
            <w:vAlign w:val="center"/>
          </w:tcPr>
          <w:p w14:paraId="78D04A66" w14:textId="77777777" w:rsidR="000701DB" w:rsidRPr="00C3327A" w:rsidRDefault="000701DB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pct"/>
            <w:gridSpan w:val="3"/>
            <w:noWrap/>
            <w:vAlign w:val="center"/>
          </w:tcPr>
          <w:p w14:paraId="69C32DCD" w14:textId="77777777" w:rsidR="000701DB" w:rsidRPr="00C3327A" w:rsidRDefault="000701DB" w:rsidP="00D872A6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社保卡号</w:t>
            </w:r>
          </w:p>
        </w:tc>
        <w:tc>
          <w:tcPr>
            <w:tcW w:w="1174" w:type="pct"/>
            <w:gridSpan w:val="2"/>
            <w:vAlign w:val="center"/>
          </w:tcPr>
          <w:p w14:paraId="7FC11053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0701DB" w:rsidRPr="00E24184" w14:paraId="457F6997" w14:textId="77777777" w:rsidTr="00D872A6">
        <w:trPr>
          <w:trHeight w:hRule="exact" w:val="798"/>
          <w:jc w:val="center"/>
        </w:trPr>
        <w:tc>
          <w:tcPr>
            <w:tcW w:w="1263" w:type="pct"/>
            <w:gridSpan w:val="2"/>
            <w:vAlign w:val="center"/>
          </w:tcPr>
          <w:p w14:paraId="7E97B4AC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医疗费用支付方式</w:t>
            </w:r>
          </w:p>
        </w:tc>
        <w:tc>
          <w:tcPr>
            <w:tcW w:w="3737" w:type="pct"/>
            <w:gridSpan w:val="13"/>
            <w:vAlign w:val="center"/>
          </w:tcPr>
          <w:p w14:paraId="1CFB1855" w14:textId="77777777" w:rsidR="000701DB" w:rsidRPr="001C5419" w:rsidRDefault="000701DB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□城镇职工基本医疗保险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1C5419">
              <w:rPr>
                <w:rFonts w:ascii="仿宋" w:eastAsia="仿宋" w:hAnsi="仿宋" w:hint="eastAsia"/>
                <w:szCs w:val="21"/>
              </w:rPr>
              <w:t>□城镇居民基本医疗保险</w:t>
            </w:r>
            <w:r w:rsidRPr="001C5419">
              <w:rPr>
                <w:rFonts w:ascii="仿宋" w:eastAsia="仿宋" w:hAnsi="仿宋"/>
                <w:szCs w:val="21"/>
              </w:rPr>
              <w:t xml:space="preserve">   </w:t>
            </w:r>
            <w:r w:rsidRPr="001C5419">
              <w:rPr>
                <w:rFonts w:ascii="仿宋" w:eastAsia="仿宋" w:hAnsi="仿宋" w:hint="eastAsia"/>
                <w:szCs w:val="21"/>
              </w:rPr>
              <w:t>□全公费</w:t>
            </w:r>
          </w:p>
          <w:p w14:paraId="67E13371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1C5419">
              <w:rPr>
                <w:rFonts w:ascii="仿宋" w:eastAsia="仿宋" w:hAnsi="仿宋" w:hint="eastAsia"/>
                <w:szCs w:val="21"/>
              </w:rPr>
              <w:t>□新型农村合作医疗</w:t>
            </w:r>
            <w:r w:rsidRPr="001C5419">
              <w:rPr>
                <w:rFonts w:ascii="仿宋" w:eastAsia="仿宋" w:hAnsi="仿宋"/>
                <w:szCs w:val="21"/>
              </w:rPr>
              <w:t xml:space="preserve">   </w:t>
            </w:r>
            <w:r w:rsidRPr="001C5419">
              <w:rPr>
                <w:rFonts w:ascii="仿宋" w:eastAsia="仿宋" w:hAnsi="仿宋" w:hint="eastAsia"/>
                <w:szCs w:val="21"/>
              </w:rPr>
              <w:t>□商</w:t>
            </w:r>
            <w:r w:rsidRPr="00E24184">
              <w:rPr>
                <w:rFonts w:ascii="仿宋" w:eastAsia="仿宋" w:hAnsi="仿宋" w:hint="eastAsia"/>
                <w:szCs w:val="21"/>
              </w:rPr>
              <w:t>业医疗保险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□全自费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□其他</w:t>
            </w:r>
          </w:p>
        </w:tc>
      </w:tr>
      <w:tr w:rsidR="000701DB" w:rsidRPr="00E24184" w14:paraId="1C3F609B" w14:textId="77777777" w:rsidTr="00D872A6">
        <w:trPr>
          <w:trHeight w:hRule="exact" w:val="454"/>
          <w:jc w:val="center"/>
        </w:trPr>
        <w:tc>
          <w:tcPr>
            <w:tcW w:w="553" w:type="pct"/>
            <w:noWrap/>
            <w:vAlign w:val="center"/>
          </w:tcPr>
          <w:p w14:paraId="4402A324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经济来源</w:t>
            </w:r>
          </w:p>
        </w:tc>
        <w:tc>
          <w:tcPr>
            <w:tcW w:w="4447" w:type="pct"/>
            <w:gridSpan w:val="14"/>
            <w:vAlign w:val="center"/>
          </w:tcPr>
          <w:p w14:paraId="34397B63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退休金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养老金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子女补贴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亲友资助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其他补贴：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________</w:t>
            </w:r>
          </w:p>
        </w:tc>
      </w:tr>
      <w:tr w:rsidR="000701DB" w:rsidRPr="00E24184" w14:paraId="5F09C7BB" w14:textId="77777777" w:rsidTr="00D872A6">
        <w:trPr>
          <w:trHeight w:hRule="exact" w:val="744"/>
          <w:jc w:val="center"/>
        </w:trPr>
        <w:tc>
          <w:tcPr>
            <w:tcW w:w="553" w:type="pct"/>
            <w:noWrap/>
            <w:vAlign w:val="center"/>
          </w:tcPr>
          <w:p w14:paraId="4669D367" w14:textId="77777777" w:rsidR="000701DB" w:rsidRPr="00C3327A" w:rsidRDefault="000701D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入住前住处</w:t>
            </w:r>
          </w:p>
        </w:tc>
        <w:tc>
          <w:tcPr>
            <w:tcW w:w="4447" w:type="pct"/>
            <w:gridSpan w:val="14"/>
            <w:noWrap/>
            <w:vAlign w:val="center"/>
          </w:tcPr>
          <w:p w14:paraId="64DFFFFD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家（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独居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配偶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子女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□保姆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________________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医院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</w:p>
          <w:p w14:paraId="006C8A7F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其他养老机构（名称：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____________,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入住时间：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________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离开原因：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__________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0701DB" w:rsidRPr="00E24184" w14:paraId="299488AC" w14:textId="77777777" w:rsidTr="00D872A6">
        <w:trPr>
          <w:trHeight w:hRule="exact" w:val="445"/>
          <w:jc w:val="center"/>
        </w:trPr>
        <w:tc>
          <w:tcPr>
            <w:tcW w:w="1263" w:type="pct"/>
            <w:gridSpan w:val="2"/>
            <w:noWrap/>
            <w:vAlign w:val="center"/>
          </w:tcPr>
          <w:p w14:paraId="15404779" w14:textId="77777777" w:rsidR="000701DB" w:rsidRPr="00C3327A" w:rsidRDefault="000701DB">
            <w:pPr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</w:rPr>
              <w:t>入住机构原因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5E02B988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33558" w:rsidRPr="00E24184" w14:paraId="7439B488" w14:textId="77777777" w:rsidTr="00172168">
        <w:trPr>
          <w:trHeight w:val="412"/>
          <w:jc w:val="center"/>
        </w:trPr>
        <w:tc>
          <w:tcPr>
            <w:tcW w:w="553" w:type="pct"/>
            <w:vMerge w:val="restart"/>
            <w:noWrap/>
            <w:vAlign w:val="center"/>
          </w:tcPr>
          <w:p w14:paraId="79EB09B1" w14:textId="4E50B5CE" w:rsidR="00733558" w:rsidRPr="00C3327A" w:rsidRDefault="00733558" w:rsidP="00FA34A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711" w:type="pct"/>
            <w:vMerge w:val="restart"/>
            <w:noWrap/>
            <w:vAlign w:val="center"/>
          </w:tcPr>
          <w:p w14:paraId="48DFC6EF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既往史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4BDF8D93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□有：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，确诊时间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 w14:paraId="5A471692" w14:textId="77777777" w:rsidR="00733558" w:rsidRPr="00C3327A" w:rsidRDefault="00733558" w:rsidP="000701DB">
            <w:pPr>
              <w:widowControl/>
              <w:ind w:firstLineChars="650" w:firstLine="1365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，确诊时间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</w:tc>
      </w:tr>
      <w:tr w:rsidR="00733558" w:rsidRPr="00E24184" w14:paraId="3D5430BB" w14:textId="77777777" w:rsidTr="00172168">
        <w:trPr>
          <w:trHeight w:val="412"/>
          <w:jc w:val="center"/>
        </w:trPr>
        <w:tc>
          <w:tcPr>
            <w:tcW w:w="553" w:type="pct"/>
            <w:vMerge/>
            <w:noWrap/>
            <w:vAlign w:val="center"/>
          </w:tcPr>
          <w:p w14:paraId="64CFA8E9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0D8FD4E1" w14:textId="77777777" w:rsidR="00733558" w:rsidRPr="00E24184" w:rsidRDefault="00733558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3737" w:type="pct"/>
            <w:gridSpan w:val="13"/>
            <w:noWrap/>
            <w:vAlign w:val="center"/>
          </w:tcPr>
          <w:p w14:paraId="61E6743C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□有：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手术名称：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，手术时间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 w14:paraId="6105F9FC" w14:textId="77777777" w:rsidR="00733558" w:rsidRPr="00C3327A" w:rsidRDefault="00733558" w:rsidP="000701DB">
            <w:pPr>
              <w:widowControl/>
              <w:ind w:firstLineChars="650" w:firstLine="1365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手术名称：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，手术时间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</w:tc>
      </w:tr>
      <w:tr w:rsidR="00733558" w:rsidRPr="00E24184" w14:paraId="0DC387C5" w14:textId="77777777" w:rsidTr="00172168">
        <w:trPr>
          <w:trHeight w:val="412"/>
          <w:jc w:val="center"/>
        </w:trPr>
        <w:tc>
          <w:tcPr>
            <w:tcW w:w="553" w:type="pct"/>
            <w:vMerge/>
            <w:noWrap/>
            <w:vAlign w:val="center"/>
          </w:tcPr>
          <w:p w14:paraId="61DE5D42" w14:textId="77777777" w:rsidR="00733558" w:rsidRPr="00C3327A" w:rsidRDefault="00733558" w:rsidP="00172168">
            <w:pPr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2AAC9953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3737" w:type="pct"/>
            <w:gridSpan w:val="13"/>
            <w:noWrap/>
            <w:vAlign w:val="center"/>
          </w:tcPr>
          <w:p w14:paraId="3A82D1A8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□有：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外伤部位：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，发生时间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 w14:paraId="47B1DEF7" w14:textId="77777777" w:rsidR="00733558" w:rsidRPr="00C3327A" w:rsidRDefault="00733558" w:rsidP="000701DB">
            <w:pPr>
              <w:widowControl/>
              <w:ind w:firstLineChars="650" w:firstLine="1365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外伤部位：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，发生时间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</w:tc>
      </w:tr>
      <w:tr w:rsidR="00733558" w:rsidRPr="00E24184" w14:paraId="05969DEF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213C4279" w14:textId="77777777" w:rsidR="00733558" w:rsidRPr="00C3327A" w:rsidRDefault="00733558" w:rsidP="00172168">
            <w:pPr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1FCECE63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现患疾病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5BD068CE" w14:textId="77777777" w:rsidR="00733558" w:rsidRPr="00C3327A" w:rsidRDefault="00733558">
            <w:pPr>
              <w:widowControl/>
              <w:spacing w:line="269" w:lineRule="auto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，确诊时间：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，目前状况：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</w:t>
            </w:r>
          </w:p>
          <w:p w14:paraId="6551938E" w14:textId="77777777" w:rsidR="00733558" w:rsidRPr="00C3327A" w:rsidRDefault="00733558">
            <w:pPr>
              <w:widowControl/>
              <w:spacing w:line="269" w:lineRule="auto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疾病名称：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，确诊时间：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，目前状况：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</w:t>
            </w:r>
          </w:p>
        </w:tc>
      </w:tr>
      <w:tr w:rsidR="00733558" w:rsidRPr="00E24184" w14:paraId="2B8EFD97" w14:textId="77777777" w:rsidTr="00172168">
        <w:trPr>
          <w:trHeight w:val="549"/>
          <w:jc w:val="center"/>
        </w:trPr>
        <w:tc>
          <w:tcPr>
            <w:tcW w:w="553" w:type="pct"/>
            <w:vMerge/>
            <w:noWrap/>
            <w:vAlign w:val="center"/>
          </w:tcPr>
          <w:p w14:paraId="7E358A26" w14:textId="77777777" w:rsidR="00733558" w:rsidRPr="00C3327A" w:rsidRDefault="00733558" w:rsidP="00172168">
            <w:pPr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vMerge w:val="restart"/>
            <w:noWrap/>
            <w:vAlign w:val="center"/>
          </w:tcPr>
          <w:p w14:paraId="6701DA13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就医情况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4D17F7EC" w14:textId="77777777" w:rsidR="00733558" w:rsidRPr="00C3327A" w:rsidRDefault="00733558">
            <w:pPr>
              <w:spacing w:line="269" w:lineRule="auto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固定时间就诊：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□有（原因：</w:t>
            </w:r>
            <w:r w:rsidRPr="00E24184">
              <w:rPr>
                <w:rFonts w:ascii="仿宋" w:eastAsia="仿宋" w:hAnsi="仿宋"/>
                <w:szCs w:val="21"/>
                <w:u w:val="single"/>
              </w:rPr>
              <w:t xml:space="preserve">         </w:t>
            </w:r>
            <w:r w:rsidRPr="00E24184">
              <w:rPr>
                <w:rFonts w:ascii="仿宋" w:eastAsia="仿宋" w:hAnsi="仿宋" w:hint="eastAsia"/>
                <w:szCs w:val="21"/>
              </w:rPr>
              <w:t>，频率</w:t>
            </w:r>
            <w:r w:rsidRPr="00E24184">
              <w:rPr>
                <w:rFonts w:ascii="仿宋" w:eastAsia="仿宋" w:hAnsi="仿宋"/>
                <w:szCs w:val="21"/>
              </w:rPr>
              <w:t>___</w:t>
            </w:r>
            <w:r w:rsidRPr="00E24184">
              <w:rPr>
                <w:rFonts w:ascii="仿宋" w:eastAsia="仿宋" w:hAnsi="仿宋" w:hint="eastAsia"/>
                <w:szCs w:val="21"/>
              </w:rPr>
              <w:t>次</w:t>
            </w:r>
            <w:r w:rsidRPr="00E24184">
              <w:rPr>
                <w:rFonts w:ascii="仿宋" w:eastAsia="仿宋" w:hAnsi="仿宋"/>
                <w:szCs w:val="21"/>
              </w:rPr>
              <w:t>/___</w:t>
            </w:r>
            <w:r w:rsidRPr="00E24184">
              <w:rPr>
                <w:rFonts w:ascii="仿宋" w:eastAsia="仿宋" w:hAnsi="仿宋" w:hint="eastAsia"/>
                <w:szCs w:val="21"/>
              </w:rPr>
              <w:t>月）</w:t>
            </w:r>
          </w:p>
        </w:tc>
      </w:tr>
      <w:tr w:rsidR="00733558" w:rsidRPr="00E24184" w14:paraId="69297F4E" w14:textId="77777777" w:rsidTr="00172168">
        <w:trPr>
          <w:trHeight w:val="656"/>
          <w:jc w:val="center"/>
        </w:trPr>
        <w:tc>
          <w:tcPr>
            <w:tcW w:w="553" w:type="pct"/>
            <w:vMerge/>
            <w:noWrap/>
            <w:vAlign w:val="center"/>
          </w:tcPr>
          <w:p w14:paraId="27A35011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3F435738" w14:textId="77777777" w:rsidR="00733558" w:rsidRPr="00E24184" w:rsidRDefault="00733558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3737" w:type="pct"/>
            <w:gridSpan w:val="13"/>
            <w:noWrap/>
            <w:vAlign w:val="center"/>
          </w:tcPr>
          <w:p w14:paraId="1575DE48" w14:textId="77777777" w:rsidR="00733558" w:rsidRPr="00E24184" w:rsidRDefault="00733558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近一年内住院情况：</w:t>
            </w:r>
            <w:r w:rsidRPr="00E24184">
              <w:rPr>
                <w:rFonts w:ascii="仿宋" w:eastAsia="仿宋" w:hAnsi="仿宋" w:hint="eastAsia"/>
                <w:szCs w:val="21"/>
              </w:rPr>
              <w:t>□未住院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□住过院（</w:t>
            </w:r>
            <w:r w:rsidRPr="00C3327A">
              <w:rPr>
                <w:rFonts w:ascii="仿宋" w:eastAsia="仿宋" w:hAnsi="仿宋" w:cs="宋体" w:hint="eastAsia"/>
                <w:color w:val="000000"/>
                <w:szCs w:val="21"/>
              </w:rPr>
              <w:t>住院次数：</w:t>
            </w:r>
            <w:r w:rsidRPr="00C3327A">
              <w:rPr>
                <w:rFonts w:ascii="仿宋" w:eastAsia="仿宋" w:hAnsi="仿宋" w:cs="宋体"/>
                <w:color w:val="000000"/>
                <w:szCs w:val="21"/>
              </w:rPr>
              <w:t>____</w:t>
            </w:r>
            <w:r w:rsidRPr="00C3327A">
              <w:rPr>
                <w:rFonts w:ascii="仿宋" w:eastAsia="仿宋" w:hAnsi="仿宋" w:cs="宋体" w:hint="eastAsia"/>
                <w:color w:val="000000"/>
                <w:szCs w:val="21"/>
              </w:rPr>
              <w:t>次</w:t>
            </w:r>
            <w:r w:rsidRPr="00E24184">
              <w:rPr>
                <w:rFonts w:ascii="仿宋" w:eastAsia="仿宋" w:hAnsi="仿宋" w:hint="eastAsia"/>
                <w:szCs w:val="21"/>
              </w:rPr>
              <w:t>）</w:t>
            </w:r>
          </w:p>
          <w:p w14:paraId="65DD28F3" w14:textId="77777777" w:rsidR="00733558" w:rsidRPr="00E24184" w:rsidRDefault="00733558">
            <w:pPr>
              <w:spacing w:line="269" w:lineRule="auto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入</w:t>
            </w:r>
            <w:r w:rsidRPr="00E24184">
              <w:rPr>
                <w:rFonts w:ascii="仿宋" w:eastAsia="仿宋" w:hAnsi="仿宋"/>
                <w:szCs w:val="21"/>
              </w:rPr>
              <w:t>/</w:t>
            </w:r>
            <w:r w:rsidRPr="00E24184">
              <w:rPr>
                <w:rFonts w:ascii="仿宋" w:eastAsia="仿宋" w:hAnsi="仿宋" w:hint="eastAsia"/>
                <w:szCs w:val="21"/>
              </w:rPr>
              <w:t>出院时间：</w:t>
            </w:r>
            <w:r w:rsidRPr="00E24184">
              <w:rPr>
                <w:rFonts w:ascii="仿宋" w:eastAsia="仿宋" w:hAnsi="仿宋"/>
                <w:szCs w:val="21"/>
              </w:rPr>
              <w:t>______</w:t>
            </w:r>
            <w:r w:rsidRPr="00E24184">
              <w:rPr>
                <w:rFonts w:ascii="仿宋" w:eastAsia="仿宋" w:hAnsi="仿宋" w:hint="eastAsia"/>
                <w:szCs w:val="21"/>
              </w:rPr>
              <w:t>至</w:t>
            </w:r>
            <w:r w:rsidRPr="00E24184">
              <w:rPr>
                <w:rFonts w:ascii="仿宋" w:eastAsia="仿宋" w:hAnsi="仿宋"/>
                <w:szCs w:val="21"/>
              </w:rPr>
              <w:t>______</w:t>
            </w:r>
            <w:r w:rsidRPr="00E24184">
              <w:rPr>
                <w:rFonts w:ascii="仿宋" w:eastAsia="仿宋" w:hAnsi="仿宋" w:hint="eastAsia"/>
                <w:szCs w:val="21"/>
              </w:rPr>
              <w:t>，原因：</w:t>
            </w:r>
            <w:r w:rsidRPr="00E24184">
              <w:rPr>
                <w:rFonts w:ascii="仿宋" w:eastAsia="仿宋" w:hAnsi="仿宋"/>
                <w:szCs w:val="21"/>
              </w:rPr>
              <w:t>___________</w:t>
            </w:r>
            <w:r w:rsidRPr="00E24184">
              <w:rPr>
                <w:rFonts w:ascii="仿宋" w:eastAsia="仿宋" w:hAnsi="仿宋" w:hint="eastAsia"/>
                <w:szCs w:val="21"/>
              </w:rPr>
              <w:t>，医院名称：</w:t>
            </w:r>
            <w:r w:rsidRPr="00E24184">
              <w:rPr>
                <w:rFonts w:ascii="仿宋" w:eastAsia="仿宋" w:hAnsi="仿宋"/>
                <w:szCs w:val="21"/>
              </w:rPr>
              <w:t>___________</w:t>
            </w:r>
          </w:p>
          <w:p w14:paraId="7078E657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入</w:t>
            </w:r>
            <w:r w:rsidRPr="00E24184">
              <w:rPr>
                <w:rFonts w:ascii="仿宋" w:eastAsia="仿宋" w:hAnsi="仿宋"/>
                <w:szCs w:val="21"/>
              </w:rPr>
              <w:t>/</w:t>
            </w:r>
            <w:r w:rsidRPr="00E24184">
              <w:rPr>
                <w:rFonts w:ascii="仿宋" w:eastAsia="仿宋" w:hAnsi="仿宋" w:hint="eastAsia"/>
                <w:szCs w:val="21"/>
              </w:rPr>
              <w:t>出院时间：</w:t>
            </w:r>
            <w:r w:rsidRPr="00E24184">
              <w:rPr>
                <w:rFonts w:ascii="仿宋" w:eastAsia="仿宋" w:hAnsi="仿宋"/>
                <w:szCs w:val="21"/>
              </w:rPr>
              <w:t>______</w:t>
            </w:r>
            <w:r w:rsidRPr="00E24184">
              <w:rPr>
                <w:rFonts w:ascii="仿宋" w:eastAsia="仿宋" w:hAnsi="仿宋" w:hint="eastAsia"/>
                <w:szCs w:val="21"/>
              </w:rPr>
              <w:t>至</w:t>
            </w:r>
            <w:r w:rsidRPr="00E24184">
              <w:rPr>
                <w:rFonts w:ascii="仿宋" w:eastAsia="仿宋" w:hAnsi="仿宋"/>
                <w:szCs w:val="21"/>
              </w:rPr>
              <w:t>______</w:t>
            </w:r>
            <w:r w:rsidRPr="00E24184">
              <w:rPr>
                <w:rFonts w:ascii="仿宋" w:eastAsia="仿宋" w:hAnsi="仿宋" w:hint="eastAsia"/>
                <w:szCs w:val="21"/>
              </w:rPr>
              <w:t>，原因：</w:t>
            </w:r>
            <w:r w:rsidRPr="00E24184">
              <w:rPr>
                <w:rFonts w:ascii="仿宋" w:eastAsia="仿宋" w:hAnsi="仿宋"/>
                <w:szCs w:val="21"/>
              </w:rPr>
              <w:t>___________</w:t>
            </w:r>
            <w:r w:rsidRPr="00E24184">
              <w:rPr>
                <w:rFonts w:ascii="仿宋" w:eastAsia="仿宋" w:hAnsi="仿宋" w:hint="eastAsia"/>
                <w:szCs w:val="21"/>
              </w:rPr>
              <w:t>，医院名称：</w:t>
            </w:r>
            <w:r w:rsidRPr="00E24184">
              <w:rPr>
                <w:rFonts w:ascii="仿宋" w:eastAsia="仿宋" w:hAnsi="仿宋"/>
                <w:szCs w:val="21"/>
              </w:rPr>
              <w:t>___________</w:t>
            </w:r>
          </w:p>
        </w:tc>
      </w:tr>
      <w:tr w:rsidR="00733558" w:rsidRPr="00E24184" w14:paraId="63F8E12A" w14:textId="77777777" w:rsidTr="00172168">
        <w:trPr>
          <w:trHeight w:val="656"/>
          <w:jc w:val="center"/>
        </w:trPr>
        <w:tc>
          <w:tcPr>
            <w:tcW w:w="553" w:type="pct"/>
            <w:vMerge/>
            <w:noWrap/>
            <w:vAlign w:val="center"/>
          </w:tcPr>
          <w:p w14:paraId="7805BC28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0F104F28" w14:textId="77777777" w:rsidR="00733558" w:rsidRPr="00E24184" w:rsidRDefault="00733558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3737" w:type="pct"/>
            <w:gridSpan w:val="13"/>
            <w:noWrap/>
            <w:vAlign w:val="center"/>
          </w:tcPr>
          <w:p w14:paraId="7FB9787C" w14:textId="77777777" w:rsidR="00733558" w:rsidRPr="00E24184" w:rsidRDefault="00733558">
            <w:pPr>
              <w:spacing w:line="269" w:lineRule="auto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近一年内急诊情况：□未去过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□去过急诊（去急诊次数：</w:t>
            </w:r>
            <w:r w:rsidRPr="00E24184">
              <w:rPr>
                <w:rFonts w:ascii="仿宋" w:eastAsia="仿宋" w:hAnsi="仿宋"/>
                <w:szCs w:val="21"/>
              </w:rPr>
              <w:t>___</w:t>
            </w:r>
            <w:r w:rsidRPr="00E24184">
              <w:rPr>
                <w:rFonts w:ascii="仿宋" w:eastAsia="仿宋" w:hAnsi="仿宋" w:hint="eastAsia"/>
                <w:szCs w:val="21"/>
              </w:rPr>
              <w:t>次）</w:t>
            </w:r>
          </w:p>
          <w:p w14:paraId="09502DC7" w14:textId="77777777" w:rsidR="00733558" w:rsidRPr="00E24184" w:rsidRDefault="00733558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就诊时间：</w:t>
            </w:r>
            <w:r w:rsidRPr="00E24184">
              <w:rPr>
                <w:rFonts w:ascii="仿宋" w:eastAsia="仿宋" w:hAnsi="仿宋"/>
                <w:szCs w:val="21"/>
              </w:rPr>
              <w:t>________</w:t>
            </w:r>
            <w:r w:rsidRPr="00E24184">
              <w:rPr>
                <w:rFonts w:ascii="仿宋" w:eastAsia="仿宋" w:hAnsi="仿宋" w:hint="eastAsia"/>
                <w:szCs w:val="21"/>
              </w:rPr>
              <w:t>，原因：</w:t>
            </w:r>
            <w:r w:rsidRPr="00E24184">
              <w:rPr>
                <w:rFonts w:ascii="仿宋" w:eastAsia="仿宋" w:hAnsi="仿宋"/>
                <w:szCs w:val="21"/>
              </w:rPr>
              <w:t>___________</w:t>
            </w:r>
            <w:r w:rsidRPr="00E24184">
              <w:rPr>
                <w:rFonts w:ascii="仿宋" w:eastAsia="仿宋" w:hAnsi="仿宋" w:hint="eastAsia"/>
                <w:szCs w:val="21"/>
              </w:rPr>
              <w:t>，医院名称：</w:t>
            </w:r>
            <w:r w:rsidRPr="00E24184">
              <w:rPr>
                <w:rFonts w:ascii="仿宋" w:eastAsia="仿宋" w:hAnsi="仿宋"/>
                <w:szCs w:val="21"/>
              </w:rPr>
              <w:t>__________</w:t>
            </w:r>
          </w:p>
        </w:tc>
      </w:tr>
      <w:tr w:rsidR="00733558" w:rsidRPr="00E24184" w14:paraId="25EB200E" w14:textId="77777777" w:rsidTr="00172168">
        <w:trPr>
          <w:trHeight w:val="161"/>
          <w:jc w:val="center"/>
        </w:trPr>
        <w:tc>
          <w:tcPr>
            <w:tcW w:w="553" w:type="pct"/>
            <w:vMerge/>
            <w:noWrap/>
            <w:vAlign w:val="center"/>
          </w:tcPr>
          <w:p w14:paraId="5DE2F919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 w:val="restart"/>
            <w:noWrap/>
            <w:vAlign w:val="center"/>
          </w:tcPr>
          <w:p w14:paraId="677B230C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用药情况</w:t>
            </w:r>
          </w:p>
        </w:tc>
        <w:tc>
          <w:tcPr>
            <w:tcW w:w="855" w:type="pct"/>
            <w:gridSpan w:val="2"/>
            <w:noWrap/>
            <w:vAlign w:val="center"/>
          </w:tcPr>
          <w:p w14:paraId="79FC83EF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药品名称</w:t>
            </w:r>
          </w:p>
        </w:tc>
        <w:tc>
          <w:tcPr>
            <w:tcW w:w="719" w:type="pct"/>
            <w:gridSpan w:val="4"/>
            <w:noWrap/>
            <w:vAlign w:val="center"/>
          </w:tcPr>
          <w:p w14:paraId="675E5C56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剂量</w:t>
            </w:r>
          </w:p>
        </w:tc>
        <w:tc>
          <w:tcPr>
            <w:tcW w:w="719" w:type="pct"/>
            <w:gridSpan w:val="4"/>
            <w:noWrap/>
            <w:vAlign w:val="center"/>
          </w:tcPr>
          <w:p w14:paraId="2A093A77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频次</w:t>
            </w:r>
          </w:p>
        </w:tc>
        <w:tc>
          <w:tcPr>
            <w:tcW w:w="724" w:type="pct"/>
            <w:gridSpan w:val="2"/>
            <w:noWrap/>
            <w:vAlign w:val="center"/>
          </w:tcPr>
          <w:p w14:paraId="3F14BE4C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719" w:type="pct"/>
            <w:noWrap/>
            <w:vAlign w:val="center"/>
          </w:tcPr>
          <w:p w14:paraId="19D54600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用法</w:t>
            </w:r>
          </w:p>
        </w:tc>
      </w:tr>
      <w:tr w:rsidR="00733558" w:rsidRPr="00E24184" w14:paraId="45B473BC" w14:textId="77777777" w:rsidTr="00172168">
        <w:trPr>
          <w:trHeight w:val="161"/>
          <w:jc w:val="center"/>
        </w:trPr>
        <w:tc>
          <w:tcPr>
            <w:tcW w:w="553" w:type="pct"/>
            <w:vMerge/>
            <w:noWrap/>
            <w:vAlign w:val="center"/>
          </w:tcPr>
          <w:p w14:paraId="48397973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5FF50BBD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5" w:type="pct"/>
            <w:gridSpan w:val="2"/>
            <w:noWrap/>
            <w:vAlign w:val="center"/>
          </w:tcPr>
          <w:p w14:paraId="56D03F21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0E12BD4B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7FF493B9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4" w:type="pct"/>
            <w:gridSpan w:val="2"/>
            <w:noWrap/>
            <w:vAlign w:val="center"/>
          </w:tcPr>
          <w:p w14:paraId="64D42A39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noWrap/>
            <w:vAlign w:val="center"/>
          </w:tcPr>
          <w:p w14:paraId="3A64BD06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</w:tr>
      <w:tr w:rsidR="00733558" w:rsidRPr="00E24184" w14:paraId="2507AF6C" w14:textId="77777777" w:rsidTr="00172168">
        <w:trPr>
          <w:trHeight w:val="161"/>
          <w:jc w:val="center"/>
        </w:trPr>
        <w:tc>
          <w:tcPr>
            <w:tcW w:w="553" w:type="pct"/>
            <w:vMerge/>
            <w:noWrap/>
            <w:vAlign w:val="center"/>
          </w:tcPr>
          <w:p w14:paraId="36C8C3FF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4F13D92A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5" w:type="pct"/>
            <w:gridSpan w:val="2"/>
            <w:noWrap/>
            <w:vAlign w:val="center"/>
          </w:tcPr>
          <w:p w14:paraId="477EFDB1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6DD75C8B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7A063A40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4" w:type="pct"/>
            <w:gridSpan w:val="2"/>
            <w:noWrap/>
            <w:vAlign w:val="center"/>
          </w:tcPr>
          <w:p w14:paraId="5BF5AFE5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noWrap/>
            <w:vAlign w:val="center"/>
          </w:tcPr>
          <w:p w14:paraId="7B69CDC3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</w:tr>
      <w:tr w:rsidR="00733558" w:rsidRPr="00E24184" w14:paraId="1C3A9A7F" w14:textId="77777777" w:rsidTr="00172168">
        <w:trPr>
          <w:trHeight w:val="161"/>
          <w:jc w:val="center"/>
        </w:trPr>
        <w:tc>
          <w:tcPr>
            <w:tcW w:w="553" w:type="pct"/>
            <w:vMerge/>
            <w:noWrap/>
            <w:vAlign w:val="center"/>
          </w:tcPr>
          <w:p w14:paraId="32E18632" w14:textId="77777777" w:rsidR="00733558" w:rsidRPr="00E24184" w:rsidRDefault="00733558" w:rsidP="00172168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711" w:type="pct"/>
            <w:vMerge/>
            <w:noWrap/>
            <w:vAlign w:val="center"/>
          </w:tcPr>
          <w:p w14:paraId="10E5FC57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5" w:type="pct"/>
            <w:gridSpan w:val="2"/>
            <w:noWrap/>
            <w:vAlign w:val="center"/>
          </w:tcPr>
          <w:p w14:paraId="620E56B7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5B21A4C3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gridSpan w:val="4"/>
            <w:noWrap/>
            <w:vAlign w:val="center"/>
          </w:tcPr>
          <w:p w14:paraId="34BAB777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4" w:type="pct"/>
            <w:gridSpan w:val="2"/>
            <w:noWrap/>
            <w:vAlign w:val="center"/>
          </w:tcPr>
          <w:p w14:paraId="7A1D15E9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9" w:type="pct"/>
            <w:noWrap/>
            <w:vAlign w:val="center"/>
          </w:tcPr>
          <w:p w14:paraId="48DE8900" w14:textId="77777777" w:rsidR="00733558" w:rsidRPr="00E24184" w:rsidRDefault="00733558">
            <w:pPr>
              <w:widowControl/>
              <w:jc w:val="center"/>
              <w:rPr>
                <w:rFonts w:ascii="仿宋" w:eastAsia="仿宋" w:hAnsi="仿宋"/>
              </w:rPr>
            </w:pPr>
          </w:p>
        </w:tc>
      </w:tr>
      <w:tr w:rsidR="00733558" w:rsidRPr="00E24184" w14:paraId="07583E3E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0F45B748" w14:textId="77777777" w:rsidR="00733558" w:rsidRPr="00C3327A" w:rsidRDefault="00733558" w:rsidP="00172168">
            <w:pPr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00950107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不适症状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（近一个月内情况）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6F552209" w14:textId="3E4F7F2D" w:rsidR="00733558" w:rsidRPr="00E24184" w:rsidRDefault="00733558">
            <w:pPr>
              <w:spacing w:line="269" w:lineRule="auto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□无症状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□头痛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□头晕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□心悸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□胸闷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□胸痛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□慢性咳嗽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□咳痰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    </w:t>
            </w:r>
            <w:r w:rsidRPr="00E24184">
              <w:rPr>
                <w:rFonts w:ascii="仿宋" w:eastAsia="仿宋" w:hAnsi="仿宋" w:hint="eastAsia"/>
                <w:szCs w:val="21"/>
              </w:rPr>
              <w:t>□呼吸困难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□多饮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□多尿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□体重下降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□乏力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□关节肿痛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□手脚麻木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□视力模糊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□眼花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□耳鸣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□尿急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□尿痛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□便秘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□腹泻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</w:p>
          <w:p w14:paraId="3007B1D3" w14:textId="77777777" w:rsidR="00733558" w:rsidRPr="00E24184" w:rsidRDefault="00733558">
            <w:pPr>
              <w:spacing w:line="269" w:lineRule="auto"/>
              <w:rPr>
                <w:rFonts w:ascii="仿宋" w:eastAsia="仿宋" w:hAnsi="仿宋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□恶心呕吐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E24184">
              <w:rPr>
                <w:rFonts w:ascii="仿宋" w:eastAsia="仿宋" w:hAnsi="仿宋" w:hint="eastAsia"/>
                <w:szCs w:val="21"/>
              </w:rPr>
              <w:t>□食欲减退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□乳房胀痛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□体位性低血压</w:t>
            </w:r>
          </w:p>
          <w:p w14:paraId="323DC917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□其他：</w:t>
            </w:r>
            <w:r w:rsidRPr="00E24184">
              <w:rPr>
                <w:rFonts w:ascii="仿宋" w:eastAsia="仿宋" w:hAnsi="仿宋"/>
                <w:szCs w:val="21"/>
              </w:rPr>
              <w:t>_____________________________________________________</w:t>
            </w:r>
          </w:p>
        </w:tc>
      </w:tr>
      <w:tr w:rsidR="00733558" w:rsidRPr="00E24184" w14:paraId="7E4C32BD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60D590CB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7C209E46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过敏史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0A64DE2A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药物过敏：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   </w:t>
            </w:r>
          </w:p>
          <w:p w14:paraId="5AABB91D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食物过敏：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   </w:t>
            </w:r>
          </w:p>
          <w:p w14:paraId="08E96ECC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环境过敏：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   </w:t>
            </w:r>
          </w:p>
        </w:tc>
      </w:tr>
      <w:tr w:rsidR="00733558" w:rsidRPr="00E24184" w14:paraId="0471F6C0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4C438A6D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5622448C" w14:textId="24BF8910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老年综合征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（近</w:t>
            </w:r>
            <w:r w:rsidR="00FA34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月内情况）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7BAC9D9A" w14:textId="77777777" w:rsidR="00733558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跌倒：□无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次数、地点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  <w:p w14:paraId="2827089E" w14:textId="77777777" w:rsidR="00733558" w:rsidRPr="0063685D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3685D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记忆下降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具体表现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</w:t>
            </w:r>
          </w:p>
          <w:p w14:paraId="7C826FFC" w14:textId="77777777" w:rsidR="00733558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体重下降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下降重量（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kg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  <w:p w14:paraId="330F078A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小便失禁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次数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  <w:p w14:paraId="62A10FAC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睡眠障碍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 w:rsidRPr="00E24184">
              <w:rPr>
                <w:rFonts w:ascii="仿宋" w:eastAsia="仿宋" w:hAnsi="仿宋" w:hint="eastAsia"/>
                <w:szCs w:val="21"/>
              </w:rPr>
              <w:t>□睡眠增多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□睡眠减少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□异常行为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</w:t>
            </w:r>
          </w:p>
          <w:p w14:paraId="57E331D1" w14:textId="77777777" w:rsidR="00733558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疼痛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疼痛部位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  <w:p w14:paraId="41FB1430" w14:textId="77777777" w:rsidR="00733558" w:rsidRPr="00E24184" w:rsidRDefault="00733558">
            <w:pPr>
              <w:widowControl/>
              <w:spacing w:line="269" w:lineRule="auto"/>
              <w:jc w:val="left"/>
              <w:rPr>
                <w:rFonts w:ascii="仿宋" w:eastAsia="仿宋" w:hAnsi="仿宋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视力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异常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□老视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□近视</w:t>
            </w:r>
            <w:r w:rsidRPr="00E24184">
              <w:rPr>
                <w:rFonts w:ascii="仿宋" w:eastAsia="仿宋" w:hAnsi="仿宋"/>
                <w:szCs w:val="21"/>
              </w:rPr>
              <w:t xml:space="preserve"> </w:t>
            </w:r>
            <w:r w:rsidRPr="00E24184">
              <w:rPr>
                <w:rFonts w:ascii="仿宋" w:eastAsia="仿宋" w:hAnsi="仿宋" w:hint="eastAsia"/>
                <w:szCs w:val="21"/>
              </w:rPr>
              <w:t>□远视，度数（左、右眼）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5842598A" w14:textId="77777777" w:rsidR="00733558" w:rsidRPr="00C3327A" w:rsidRDefault="00733558">
            <w:pPr>
              <w:widowControl/>
              <w:spacing w:line="269" w:lineRule="auto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听力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下降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Pr="00E24184">
              <w:rPr>
                <w:rFonts w:ascii="仿宋" w:eastAsia="仿宋" w:hAnsi="仿宋" w:hint="eastAsia"/>
                <w:szCs w:val="21"/>
              </w:rPr>
              <w:t>□无</w:t>
            </w:r>
            <w:r w:rsidRPr="00E24184">
              <w:rPr>
                <w:rFonts w:ascii="仿宋" w:eastAsia="仿宋" w:hAnsi="仿宋"/>
                <w:szCs w:val="21"/>
              </w:rPr>
              <w:t xml:space="preserve">    </w:t>
            </w:r>
            <w:r w:rsidRPr="00E24184">
              <w:rPr>
                <w:rFonts w:ascii="仿宋" w:eastAsia="仿宋" w:hAnsi="仿宋" w:hint="eastAsia"/>
                <w:szCs w:val="21"/>
              </w:rPr>
              <w:t>□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具体表现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        </w:t>
            </w:r>
          </w:p>
        </w:tc>
      </w:tr>
      <w:tr w:rsidR="00733558" w:rsidRPr="00E24184" w14:paraId="6CF34BEA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2313E1A5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4CC42BC4" w14:textId="2724EACE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精神状况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（近</w:t>
            </w:r>
            <w:r w:rsidR="00FA34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月内情况）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1CCFDA38" w14:textId="2B287F7C" w:rsidR="00733558" w:rsidRPr="00C3327A" w:rsidRDefault="00733558" w:rsidP="000701DB">
            <w:pPr>
              <w:widowControl/>
              <w:spacing w:line="269" w:lineRule="auto"/>
              <w:ind w:left="1050" w:hangingChars="500" w:hanging="1050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□无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□有：□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游走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 w:rsidRPr="007457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日夜颠倒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 w:rsidRPr="007457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语言攻击行为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 w:rsidRPr="007457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肢体攻击行为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 w:rsidRPr="007457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对物品的攻击行为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妄想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 w:rsidRPr="0038347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幻觉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焦虑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恐惧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自伤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自杀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重复行为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其他状况：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</w:t>
            </w:r>
          </w:p>
        </w:tc>
      </w:tr>
      <w:tr w:rsidR="00733558" w:rsidRPr="00E24184" w14:paraId="5F0B7341" w14:textId="77777777" w:rsidTr="00172168">
        <w:trPr>
          <w:jc w:val="center"/>
        </w:trPr>
        <w:tc>
          <w:tcPr>
            <w:tcW w:w="553" w:type="pct"/>
            <w:vMerge/>
            <w:noWrap/>
            <w:vAlign w:val="center"/>
          </w:tcPr>
          <w:p w14:paraId="4CB44B57" w14:textId="77777777" w:rsidR="00733558" w:rsidRPr="00C3327A" w:rsidRDefault="0073355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11" w:type="pct"/>
            <w:noWrap/>
            <w:vAlign w:val="center"/>
          </w:tcPr>
          <w:p w14:paraId="3BBB21D8" w14:textId="77777777" w:rsidR="00733558" w:rsidRPr="00C3327A" w:rsidRDefault="0073355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语言表达</w:t>
            </w:r>
          </w:p>
        </w:tc>
        <w:tc>
          <w:tcPr>
            <w:tcW w:w="3737" w:type="pct"/>
            <w:gridSpan w:val="13"/>
            <w:noWrap/>
            <w:vAlign w:val="center"/>
          </w:tcPr>
          <w:p w14:paraId="150E4220" w14:textId="77777777" w:rsidR="00733558" w:rsidRPr="00C3327A" w:rsidRDefault="00733558">
            <w:pPr>
              <w:spacing w:line="269" w:lineRule="auto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24184">
              <w:rPr>
                <w:rFonts w:ascii="仿宋" w:eastAsia="仿宋" w:hAnsi="仿宋" w:hint="eastAsia"/>
                <w:szCs w:val="21"/>
              </w:rPr>
              <w:t>□流利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□含糊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□体语</w:t>
            </w:r>
            <w:r w:rsidRPr="00E24184">
              <w:rPr>
                <w:rFonts w:ascii="仿宋" w:eastAsia="仿宋" w:hAnsi="仿宋"/>
                <w:szCs w:val="21"/>
              </w:rPr>
              <w:t xml:space="preserve">   </w:t>
            </w:r>
            <w:r w:rsidRPr="00E24184">
              <w:rPr>
                <w:rFonts w:ascii="仿宋" w:eastAsia="仿宋" w:hAnsi="仿宋" w:hint="eastAsia"/>
                <w:szCs w:val="21"/>
              </w:rPr>
              <w:t>□失语</w:t>
            </w:r>
            <w:r w:rsidRPr="00E24184">
              <w:rPr>
                <w:rFonts w:ascii="仿宋" w:eastAsia="仿宋" w:hAnsi="仿宋"/>
                <w:szCs w:val="21"/>
              </w:rPr>
              <w:t xml:space="preserve">  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  <w:u w:val="single"/>
              </w:rPr>
              <w:t xml:space="preserve">         </w:t>
            </w:r>
          </w:p>
        </w:tc>
      </w:tr>
      <w:tr w:rsidR="000701DB" w:rsidRPr="00E24184" w14:paraId="71AA0424" w14:textId="77777777">
        <w:trPr>
          <w:jc w:val="center"/>
        </w:trPr>
        <w:tc>
          <w:tcPr>
            <w:tcW w:w="5000" w:type="pct"/>
            <w:gridSpan w:val="15"/>
            <w:noWrap/>
            <w:vAlign w:val="center"/>
          </w:tcPr>
          <w:p w14:paraId="55517634" w14:textId="1F186617" w:rsidR="000701DB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其他特别说明事项：</w:t>
            </w:r>
          </w:p>
          <w:p w14:paraId="2F30794B" w14:textId="77777777" w:rsidR="000701DB" w:rsidRPr="00C3327A" w:rsidRDefault="000701D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0701DB" w:rsidRPr="00E24184" w14:paraId="0879728A" w14:textId="77777777">
        <w:trPr>
          <w:jc w:val="center"/>
        </w:trPr>
        <w:tc>
          <w:tcPr>
            <w:tcW w:w="5000" w:type="pct"/>
            <w:gridSpan w:val="15"/>
            <w:noWrap/>
            <w:vAlign w:val="center"/>
          </w:tcPr>
          <w:p w14:paraId="226DC760" w14:textId="0F3E2670" w:rsidR="000701DB" w:rsidRPr="00C3327A" w:rsidRDefault="000701DB" w:rsidP="00E24184">
            <w:pPr>
              <w:widowControl/>
              <w:spacing w:afterLines="50" w:after="156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本人声明</w:t>
            </w:r>
            <w:r w:rsidR="006E17D9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上述</w:t>
            </w:r>
            <w:r w:rsidRPr="00C3327A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各项内容均属实</w:t>
            </w:r>
            <w:r w:rsidR="006E17D9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。</w:t>
            </w:r>
            <w:r w:rsidRPr="00C3327A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如有变化，及时通知</w:t>
            </w:r>
            <w:r w:rsidR="00801EA5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贵</w:t>
            </w:r>
            <w:r w:rsidRPr="00C3327A"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院。</w:t>
            </w:r>
          </w:p>
          <w:p w14:paraId="68866FBC" w14:textId="3F536955" w:rsidR="000701DB" w:rsidRPr="00C3327A" w:rsidRDefault="00733558" w:rsidP="00E24184">
            <w:pPr>
              <w:widowControl/>
              <w:wordWrap w:val="0"/>
              <w:spacing w:beforeLines="50" w:before="156"/>
              <w:ind w:right="63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入住人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</w:t>
            </w:r>
            <w:r w:rsidR="00801EA5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签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名）</w:t>
            </w:r>
            <w:r w:rsidR="000701DB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="000701DB"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    </w:t>
            </w:r>
            <w:r w:rsidR="00801EA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代理人（</w:t>
            </w:r>
            <w:r w:rsidR="00801EA5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签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</w:t>
            </w:r>
            <w:r w:rsidR="00E16F4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或盖章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</w:t>
            </w:r>
            <w:r w:rsidR="000701DB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：</w:t>
            </w:r>
            <w:r w:rsidR="000701DB"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   </w:t>
            </w:r>
            <w:r w:rsidR="00801EA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</w:t>
            </w:r>
            <w:r w:rsidR="000701DB"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紧急联系人（</w:t>
            </w:r>
            <w:r w:rsidR="00801EA5"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签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名）：</w:t>
            </w:r>
            <w:r w:rsidR="00801EA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0701DB" w:rsidRPr="00E24184" w14:paraId="48168605" w14:textId="77777777">
        <w:trPr>
          <w:jc w:val="center"/>
        </w:trPr>
        <w:tc>
          <w:tcPr>
            <w:tcW w:w="5000" w:type="pct"/>
            <w:gridSpan w:val="15"/>
            <w:tcBorders>
              <w:bottom w:val="double" w:sz="4" w:space="0" w:color="auto"/>
            </w:tcBorders>
            <w:noWrap/>
            <w:vAlign w:val="center"/>
          </w:tcPr>
          <w:p w14:paraId="362BD98C" w14:textId="5E252FBD" w:rsidR="000701DB" w:rsidRPr="00C3327A" w:rsidRDefault="000701DB" w:rsidP="00E24184">
            <w:pPr>
              <w:widowControl/>
              <w:wordWrap w:val="0"/>
              <w:spacing w:beforeLines="50" w:before="156"/>
              <w:ind w:right="63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注：</w:t>
            </w: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．</w:t>
            </w:r>
            <w:r w:rsidR="006E17D9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本表应当</w:t>
            </w:r>
            <w:r w:rsidR="00801EA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如实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填写。</w:t>
            </w:r>
          </w:p>
          <w:p w14:paraId="4B45994A" w14:textId="53A541AC" w:rsidR="000701DB" w:rsidRPr="00C3327A" w:rsidRDefault="000701DB" w:rsidP="000701DB">
            <w:pPr>
              <w:widowControl/>
              <w:wordWrap w:val="0"/>
              <w:spacing w:beforeLines="50" w:before="156"/>
              <w:ind w:right="630" w:firstLineChars="200" w:firstLine="42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C3327A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C3327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．</w:t>
            </w:r>
            <w:r w:rsidR="0073355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在选中的“□”打“√”表示确认，不选的在“□”打“×”</w:t>
            </w:r>
          </w:p>
        </w:tc>
      </w:tr>
    </w:tbl>
    <w:p w14:paraId="23205B5D" w14:textId="77777777" w:rsidR="000701DB" w:rsidRPr="00017269" w:rsidRDefault="000701DB">
      <w:pPr>
        <w:rPr>
          <w:rFonts w:ascii="仿宋" w:eastAsia="仿宋" w:hAnsi="仿宋"/>
        </w:rPr>
      </w:pPr>
    </w:p>
    <w:sectPr w:rsidR="000701DB" w:rsidRPr="00017269" w:rsidSect="00A13C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6D70" w14:textId="77777777" w:rsidR="00D31B46" w:rsidRDefault="00D31B46" w:rsidP="00C3327A">
      <w:r>
        <w:separator/>
      </w:r>
    </w:p>
  </w:endnote>
  <w:endnote w:type="continuationSeparator" w:id="0">
    <w:p w14:paraId="72B93D77" w14:textId="77777777" w:rsidR="00D31B46" w:rsidRDefault="00D31B46" w:rsidP="00C3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A4030" w14:textId="77777777" w:rsidR="00D31B46" w:rsidRDefault="00D31B46" w:rsidP="00C3327A">
      <w:r>
        <w:separator/>
      </w:r>
    </w:p>
  </w:footnote>
  <w:footnote w:type="continuationSeparator" w:id="0">
    <w:p w14:paraId="3191511B" w14:textId="77777777" w:rsidR="00D31B46" w:rsidRDefault="00D31B46" w:rsidP="00C33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markup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19DA"/>
    <w:rsid w:val="00017269"/>
    <w:rsid w:val="00031549"/>
    <w:rsid w:val="0003361B"/>
    <w:rsid w:val="00050875"/>
    <w:rsid w:val="000701DB"/>
    <w:rsid w:val="00091CB9"/>
    <w:rsid w:val="000B1DC1"/>
    <w:rsid w:val="000D7116"/>
    <w:rsid w:val="000F303F"/>
    <w:rsid w:val="000F760A"/>
    <w:rsid w:val="001003CF"/>
    <w:rsid w:val="001013B2"/>
    <w:rsid w:val="001750E3"/>
    <w:rsid w:val="001813EA"/>
    <w:rsid w:val="001C1F54"/>
    <w:rsid w:val="001C5419"/>
    <w:rsid w:val="001D5B34"/>
    <w:rsid w:val="00246336"/>
    <w:rsid w:val="00266BAC"/>
    <w:rsid w:val="00304834"/>
    <w:rsid w:val="003562DE"/>
    <w:rsid w:val="00383476"/>
    <w:rsid w:val="003A19DA"/>
    <w:rsid w:val="003F6ECF"/>
    <w:rsid w:val="00432E7E"/>
    <w:rsid w:val="00436CF0"/>
    <w:rsid w:val="004B0B84"/>
    <w:rsid w:val="004B28D2"/>
    <w:rsid w:val="004E38C5"/>
    <w:rsid w:val="00566588"/>
    <w:rsid w:val="005D115A"/>
    <w:rsid w:val="005F39D1"/>
    <w:rsid w:val="0061514B"/>
    <w:rsid w:val="0063685D"/>
    <w:rsid w:val="006E17D9"/>
    <w:rsid w:val="00733558"/>
    <w:rsid w:val="007358B3"/>
    <w:rsid w:val="00744C51"/>
    <w:rsid w:val="0074570C"/>
    <w:rsid w:val="007C7B7A"/>
    <w:rsid w:val="007E10F1"/>
    <w:rsid w:val="00801EA5"/>
    <w:rsid w:val="00843A4F"/>
    <w:rsid w:val="00874694"/>
    <w:rsid w:val="008F0967"/>
    <w:rsid w:val="009320EC"/>
    <w:rsid w:val="00935164"/>
    <w:rsid w:val="00990601"/>
    <w:rsid w:val="009B2237"/>
    <w:rsid w:val="00A13C13"/>
    <w:rsid w:val="00A65E10"/>
    <w:rsid w:val="00AF73AA"/>
    <w:rsid w:val="00B11D7C"/>
    <w:rsid w:val="00B459F9"/>
    <w:rsid w:val="00B80FCE"/>
    <w:rsid w:val="00C17D9A"/>
    <w:rsid w:val="00C3327A"/>
    <w:rsid w:val="00CF44B5"/>
    <w:rsid w:val="00D31B46"/>
    <w:rsid w:val="00D41CCF"/>
    <w:rsid w:val="00D85119"/>
    <w:rsid w:val="00D872A6"/>
    <w:rsid w:val="00DF139A"/>
    <w:rsid w:val="00DF5ED0"/>
    <w:rsid w:val="00E061E7"/>
    <w:rsid w:val="00E16F4B"/>
    <w:rsid w:val="00E24184"/>
    <w:rsid w:val="00E53300"/>
    <w:rsid w:val="00E55F74"/>
    <w:rsid w:val="00E63668"/>
    <w:rsid w:val="00E641F8"/>
    <w:rsid w:val="00E942D0"/>
    <w:rsid w:val="00EF1124"/>
    <w:rsid w:val="00EF184B"/>
    <w:rsid w:val="00F1267E"/>
    <w:rsid w:val="00FA34A3"/>
    <w:rsid w:val="00FB1652"/>
    <w:rsid w:val="00FE2602"/>
    <w:rsid w:val="00FE66D0"/>
    <w:rsid w:val="77C5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6C7113"/>
  <w15:docId w15:val="{BDB8EAEC-1329-4304-A941-45C28D4F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C1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13C13"/>
    <w:pPr>
      <w:keepNext/>
      <w:keepLines/>
      <w:spacing w:beforeLines="50" w:afterLines="100"/>
      <w:jc w:val="center"/>
      <w:outlineLvl w:val="0"/>
    </w:pPr>
    <w:rPr>
      <w:rFonts w:eastAsia="微软雅黑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A13C13"/>
    <w:rPr>
      <w:rFonts w:eastAsia="微软雅黑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a4"/>
    <w:uiPriority w:val="99"/>
    <w:rsid w:val="00A13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A13C13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A13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A13C13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A13C13"/>
    <w:rPr>
      <w:rFonts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无间隔1"/>
    <w:link w:val="Char"/>
    <w:uiPriority w:val="99"/>
    <w:rsid w:val="00A13C13"/>
    <w:rPr>
      <w:sz w:val="22"/>
      <w:szCs w:val="22"/>
    </w:rPr>
  </w:style>
  <w:style w:type="character" w:customStyle="1" w:styleId="Char">
    <w:name w:val="无间隔 Char"/>
    <w:link w:val="11"/>
    <w:uiPriority w:val="99"/>
    <w:locked/>
    <w:rsid w:val="00A13C13"/>
    <w:rPr>
      <w:rFonts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邵长虹</dc:creator>
  <cp:keywords/>
  <dc:description/>
  <cp:lastModifiedBy>北京养老行业协会</cp:lastModifiedBy>
  <cp:revision>36</cp:revision>
  <dcterms:created xsi:type="dcterms:W3CDTF">2017-02-10T16:16:00Z</dcterms:created>
  <dcterms:modified xsi:type="dcterms:W3CDTF">2021-05-26T02:48:00Z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