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DC13" w14:textId="71185E6A" w:rsidR="00D4719F" w:rsidRPr="00C32665" w:rsidRDefault="004F4A4A">
      <w:pPr>
        <w:rPr>
          <w:rFonts w:ascii="仿宋" w:eastAsia="仿宋" w:hAnsi="仿宋"/>
          <w:b/>
          <w:bCs/>
          <w:sz w:val="36"/>
          <w:szCs w:val="36"/>
        </w:rPr>
      </w:pPr>
      <w:r w:rsidRPr="00C32665">
        <w:rPr>
          <w:rFonts w:ascii="仿宋" w:eastAsia="仿宋" w:hAnsi="仿宋" w:hint="eastAsia"/>
          <w:b/>
          <w:bCs/>
          <w:sz w:val="36"/>
          <w:szCs w:val="36"/>
        </w:rPr>
        <w:t>附件</w:t>
      </w:r>
      <w:r w:rsidR="00CC5244" w:rsidRPr="00C32665">
        <w:rPr>
          <w:rFonts w:ascii="仿宋" w:eastAsia="仿宋" w:hAnsi="仿宋" w:hint="eastAsia"/>
          <w:b/>
          <w:bCs/>
          <w:sz w:val="36"/>
          <w:szCs w:val="36"/>
        </w:rPr>
        <w:t>六</w:t>
      </w:r>
    </w:p>
    <w:p w14:paraId="1232C40D" w14:textId="472102ED" w:rsidR="00247006" w:rsidRPr="00C32665" w:rsidRDefault="00CC5244" w:rsidP="00CC5244">
      <w:pPr>
        <w:jc w:val="center"/>
        <w:rPr>
          <w:rFonts w:ascii="仿宋" w:eastAsia="仿宋" w:hAnsi="仿宋"/>
          <w:b/>
          <w:bCs/>
          <w:sz w:val="36"/>
          <w:szCs w:val="36"/>
        </w:rPr>
      </w:pPr>
      <w:r w:rsidRPr="00C32665">
        <w:rPr>
          <w:rFonts w:ascii="仿宋" w:eastAsia="仿宋" w:hAnsi="仿宋" w:hint="eastAsia"/>
          <w:b/>
          <w:bCs/>
          <w:sz w:val="36"/>
          <w:szCs w:val="36"/>
        </w:rPr>
        <w:t>设备设施清单</w:t>
      </w:r>
    </w:p>
    <w:tbl>
      <w:tblPr>
        <w:tblpPr w:leftFromText="180" w:rightFromText="180" w:vertAnchor="text" w:horzAnchor="page" w:tblpX="1297" w:tblpY="134"/>
        <w:tblOverlap w:val="never"/>
        <w:tblW w:w="8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609"/>
        <w:gridCol w:w="1698"/>
        <w:gridCol w:w="1200"/>
        <w:gridCol w:w="919"/>
        <w:gridCol w:w="919"/>
        <w:gridCol w:w="1075"/>
      </w:tblGrid>
      <w:tr w:rsidR="00CC5244" w:rsidRPr="00CC5244" w14:paraId="7E92E93B" w14:textId="77777777" w:rsidTr="00CC5244">
        <w:trPr>
          <w:trHeight w:val="23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906E3" w14:textId="1DE66D69" w:rsidR="00CC5244" w:rsidRPr="00CC5244" w:rsidRDefault="009D3E9B" w:rsidP="00141709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入住</w:t>
            </w:r>
            <w:r w:rsidR="00C2298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老年人</w:t>
            </w:r>
            <w:r w:rsidR="006D333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  <w:r w:rsidR="00CC5244"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B0A2FD1" w14:textId="4CDDFC9E" w:rsidR="00CC5244" w:rsidRPr="00CC5244" w:rsidRDefault="00CC5244" w:rsidP="00141709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入住时间：</w:t>
            </w:r>
          </w:p>
        </w:tc>
        <w:tc>
          <w:tcPr>
            <w:tcW w:w="2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D960B5" w14:textId="4CFD031C" w:rsidR="00CC5244" w:rsidRPr="00CC5244" w:rsidRDefault="00CC5244" w:rsidP="00141709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房间号</w:t>
            </w:r>
            <w:r w:rsidR="00D665F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/床号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CC5244" w:rsidRPr="00CC5244" w14:paraId="75A35529" w14:textId="77777777" w:rsidTr="00CC5244">
        <w:trPr>
          <w:trHeight w:val="2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8148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82F1" w14:textId="4ACFC30A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44F2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D940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 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1DDB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数 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70A5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CC5244" w:rsidRPr="00CC5244" w14:paraId="17E80FC7" w14:textId="77777777" w:rsidTr="00CC5244">
        <w:trPr>
          <w:trHeight w:val="23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8360C" w14:textId="5EE69936" w:rsidR="00CC5244" w:rsidRPr="00CC5244" w:rsidRDefault="00C141BE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房间内固定设备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19A4" w14:textId="7C041019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空调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73A9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E506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EDBA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479C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69400AD1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03AC5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8868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电视机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ECC0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5BF7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E0E2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8E91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4C4A047A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BF254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6AC3" w14:textId="2D604962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暖气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AA68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组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4374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93A8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FBF7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413AFBA7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14:paraId="36FC7615" w14:textId="77777777" w:rsidR="00CC5244" w:rsidRPr="00CC5244" w:rsidRDefault="00CC5244" w:rsidP="00141709">
            <w:pPr>
              <w:widowControl/>
              <w:ind w:left="113" w:right="113"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E68A" w14:textId="16BEFCDF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衣柜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E69D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组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14DE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77A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BCC7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C5244" w:rsidRPr="00CC5244" w14:paraId="105DB24F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51BF3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EA6F" w14:textId="2491D7FC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床头柜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5DCB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ACD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ED16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C595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C5244" w:rsidRPr="00CC5244" w14:paraId="0C3315DD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E379E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AE11" w14:textId="48579EAD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电视柜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C42D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组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D1E1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9548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47B0" w14:textId="3725A31D" w:rsidR="00CC5244" w:rsidRPr="00CC5244" w:rsidRDefault="00C141BE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367AF080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3CEE4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C9F6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洗漱台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A0A2" w14:textId="3CAFC805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3E85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3BB9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12E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7DA1EF84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94095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50D" w14:textId="048057FB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坐便器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8429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C39B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D951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4207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C5244" w:rsidRPr="00CC5244" w14:paraId="1F8AE539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E8726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A1BB" w14:textId="5D7684C0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7679" w14:textId="34B13C3A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DD3D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72D6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5EA" w14:textId="0E605C4F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CC5244" w:rsidRPr="00CC5244" w14:paraId="20CF08D3" w14:textId="77777777" w:rsidTr="00C141BE">
        <w:trPr>
          <w:trHeight w:val="23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86C90" w14:textId="4EA86610" w:rsidR="00CC5244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房间内可移动设备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9446" w14:textId="1A375851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椅子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47A119A" w14:textId="3B8ACF6B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2286C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D58B27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CE80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C5244" w:rsidRPr="00CC5244" w14:paraId="7B54C28C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12B43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bookmarkStart w:id="0" w:name="OLE_LINK1" w:colFirst="2" w:colLast="4"/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886C" w14:textId="788F3A3E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暖壶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5F8454" w14:textId="1A1F28B2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47657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CA9B2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7A0A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bookmarkEnd w:id="0"/>
      <w:tr w:rsidR="00CC5244" w:rsidRPr="00CC5244" w14:paraId="415DF078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86ACB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EA5B" w14:textId="7E085FE9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水杯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D5C5B3B" w14:textId="2CC0D1B1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4CCC9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11982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ED5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C5244" w:rsidRPr="00CC5244" w14:paraId="18929CD2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F032F" w14:textId="77777777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08E0" w14:textId="3B990D33" w:rsidR="00CC5244" w:rsidRPr="00CC5244" w:rsidRDefault="00C141BE" w:rsidP="0014170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垃圾桶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B835B4E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2A8AF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1E2A40" w14:textId="77777777" w:rsidR="00CC5244" w:rsidRPr="00CC5244" w:rsidRDefault="00CC5244" w:rsidP="00141709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3B74" w14:textId="385D88C9" w:rsidR="00CC5244" w:rsidRPr="00CC5244" w:rsidRDefault="00CC5244" w:rsidP="00141709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C141BE" w:rsidRPr="00CC5244" w14:paraId="02DA43DD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6E94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ED9C" w14:textId="25F3E281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空调遥控器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828742E" w14:textId="77777777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FDE1F4" w14:textId="77777777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20DEE" w14:textId="77777777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4EBB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141BE" w:rsidRPr="00CC5244" w14:paraId="32C6FEBF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264B" w14:textId="77777777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B6C9" w14:textId="184543E9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电视遥控器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4AFF594" w14:textId="77777777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Calibri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6D250A" w14:textId="77777777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2D2F0" w14:textId="77777777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899" w14:textId="50ABCB5F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共用</w:t>
            </w:r>
          </w:p>
        </w:tc>
      </w:tr>
      <w:tr w:rsidR="00C141BE" w:rsidRPr="00CC5244" w14:paraId="50A02A68" w14:textId="77777777" w:rsidTr="00CC5244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C513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1BA7" w14:textId="460037E2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F1C6E2" w14:textId="116CBEDB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B7A0" w14:textId="77777777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41B3" w14:textId="77777777" w:rsidR="00C141BE" w:rsidRPr="00CC5244" w:rsidRDefault="00C141BE" w:rsidP="00C141BE">
            <w:pPr>
              <w:jc w:val="center"/>
              <w:rPr>
                <w:rFonts w:ascii="仿宋" w:eastAsia="仿宋" w:hAnsi="仿宋" w:cs="Calibri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B13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0F47755F" w14:textId="77777777" w:rsidTr="00C141BE">
        <w:trPr>
          <w:trHeight w:val="23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B87A8EE" w14:textId="295C8EFF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床</w:t>
            </w:r>
            <w:r>
              <w:rPr>
                <w:rFonts w:ascii="仿宋" w:eastAsia="仿宋" w:hAnsi="仿宋" w:cs="宋体" w:hint="eastAsia"/>
                <w:color w:val="000000"/>
                <w:szCs w:val="21"/>
              </w:rPr>
              <w:t>及床上用品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8170" w14:textId="7B11D74E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床单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6A65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9430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B3B4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7EDB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073113A1" w14:textId="77777777" w:rsidTr="00C141BE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7CA84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5D5A" w14:textId="00CAB1C1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床垫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1533" w14:textId="66D23BEE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EE4A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F88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A54B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170DB8D6" w14:textId="77777777" w:rsidTr="00C141BE">
        <w:trPr>
          <w:trHeight w:val="2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F7A15C4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EE5A" w14:textId="0478B8CC" w:rsidR="00C141BE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床褥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A69E" w14:textId="26560F6D" w:rsidR="00C141BE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F6E2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FCC5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BA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1BF787C1" w14:textId="77777777" w:rsidTr="00CC5244">
        <w:trPr>
          <w:trHeight w:val="23"/>
        </w:trPr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E80DF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D02B" w14:textId="767DD341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被罩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BD56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8388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BDF0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0B0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202D313C" w14:textId="77777777" w:rsidTr="00CC5244">
        <w:trPr>
          <w:trHeight w:val="23"/>
        </w:trPr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FBA07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59E4" w14:textId="7FC45192" w:rsidR="00C141BE" w:rsidRPr="00CC5244" w:rsidRDefault="00C141BE" w:rsidP="00C141B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被芯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2DE9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2952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1B49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2F10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61A00513" w14:textId="77777777" w:rsidTr="00CC5244">
        <w:trPr>
          <w:trHeight w:val="23"/>
        </w:trPr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69C06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41C2" w14:textId="297A3FB5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枕套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966F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CEED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598C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296D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0D821A4F" w14:textId="77777777" w:rsidTr="00C141BE">
        <w:trPr>
          <w:trHeight w:val="23"/>
        </w:trPr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F98DF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7D3A" w14:textId="063CD55E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枕芯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E838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proofErr w:type="gramStart"/>
            <w:r w:rsidRPr="00CC5244">
              <w:rPr>
                <w:rFonts w:ascii="仿宋" w:eastAsia="仿宋" w:hAnsi="仿宋" w:cs="宋体" w:hint="eastAsia"/>
                <w:color w:val="000000"/>
                <w:szCs w:val="21"/>
              </w:rPr>
              <w:t>个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977E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8CE0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F15B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C141BE" w:rsidRPr="00CC5244" w14:paraId="649C7962" w14:textId="77777777" w:rsidTr="00CC5244">
        <w:trPr>
          <w:trHeight w:val="23"/>
        </w:trPr>
        <w:tc>
          <w:tcPr>
            <w:tcW w:w="1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E25B0A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876B" w14:textId="3F0D4B07" w:rsidR="00C141BE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E637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BDB9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31B5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BBE1" w14:textId="77777777" w:rsidR="00C141BE" w:rsidRPr="00CC5244" w:rsidRDefault="00C141BE" w:rsidP="00C141BE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855269" w:rsidRPr="00FB41B7" w14:paraId="13D4EE80" w14:textId="77777777" w:rsidTr="0044605B">
        <w:trPr>
          <w:trHeight w:val="23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15059" w14:textId="137BE0EC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水电表</w:t>
            </w:r>
            <w:r w:rsidR="002E2C80">
              <w:rPr>
                <w:rFonts w:ascii="仿宋" w:eastAsia="仿宋" w:hAnsi="仿宋" w:cs="宋体" w:hint="eastAsia"/>
                <w:color w:val="000000"/>
                <w:szCs w:val="21"/>
              </w:rPr>
              <w:t>数值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2ABE" w14:textId="77777777" w:rsidR="00855269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水表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8EA4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1EB2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279" w14:textId="2DC6A03D" w:rsidR="00855269" w:rsidRPr="002E2C80" w:rsidRDefault="002E2C80" w:rsidP="0044605B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数值</w:t>
            </w:r>
            <w:r w:rsidR="00855269" w:rsidRPr="00C32665">
              <w:rPr>
                <w:rFonts w:ascii="仿宋" w:eastAsia="仿宋" w:hAnsi="仿宋" w:cs="宋体"/>
                <w:color w:val="000000"/>
                <w:szCs w:val="21"/>
                <w:u w:val="single"/>
              </w:rPr>
              <w:t xml:space="preserve">    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CB16" w14:textId="77777777" w:rsidR="00855269" w:rsidRPr="00FB41B7" w:rsidRDefault="00855269" w:rsidP="0044605B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szCs w:val="21"/>
                <w:u w:val="single"/>
              </w:rPr>
            </w:pPr>
          </w:p>
        </w:tc>
      </w:tr>
      <w:tr w:rsidR="00855269" w14:paraId="14AC7FB3" w14:textId="77777777" w:rsidTr="0044605B">
        <w:trPr>
          <w:trHeight w:val="23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E605E" w14:textId="77777777" w:rsidR="00855269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D503" w14:textId="77777777" w:rsidR="00855269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电表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8611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度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19EF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C4E9" w14:textId="273CC0EE" w:rsidR="00855269" w:rsidRPr="002E2C80" w:rsidRDefault="002E2C80" w:rsidP="0044605B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数值</w:t>
            </w:r>
            <w:r w:rsidR="00855269" w:rsidRPr="00C32665">
              <w:rPr>
                <w:rFonts w:ascii="仿宋" w:eastAsia="仿宋" w:hAnsi="仿宋" w:cs="宋体"/>
                <w:color w:val="000000"/>
                <w:szCs w:val="21"/>
                <w:u w:val="single"/>
              </w:rPr>
              <w:t xml:space="preserve">    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E561" w14:textId="77777777" w:rsidR="00855269" w:rsidRDefault="00855269" w:rsidP="0044605B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  <w:tr w:rsidR="00855269" w14:paraId="4B22C3F6" w14:textId="77777777" w:rsidTr="0044605B">
        <w:trPr>
          <w:trHeight w:val="23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B81D" w14:textId="77777777" w:rsidR="00855269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1251" w14:textId="0D9FD7C6" w:rsidR="00855269" w:rsidRDefault="002E2C80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88D7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6AA9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A4F9" w14:textId="77777777" w:rsidR="00855269" w:rsidRPr="00CC5244" w:rsidRDefault="00855269" w:rsidP="0044605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9431" w14:textId="77777777" w:rsidR="00855269" w:rsidRDefault="00855269" w:rsidP="0044605B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Cs w:val="21"/>
              </w:rPr>
            </w:pPr>
          </w:p>
        </w:tc>
      </w:tr>
    </w:tbl>
    <w:p w14:paraId="148D3D68" w14:textId="77777777" w:rsidR="00C2298C" w:rsidRDefault="00C2298C" w:rsidP="00C32665">
      <w:pPr>
        <w:rPr>
          <w:rFonts w:ascii="仿宋" w:eastAsia="仿宋" w:hAnsi="仿宋" w:cs="宋体"/>
          <w:color w:val="000000"/>
          <w:kern w:val="0"/>
          <w:sz w:val="22"/>
        </w:rPr>
      </w:pPr>
    </w:p>
    <w:p w14:paraId="6D33EFEF" w14:textId="42F3B34C" w:rsidR="00C2298C" w:rsidRPr="00C32665" w:rsidRDefault="009D3E9B" w:rsidP="00C32665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入住</w:t>
      </w:r>
      <w:r w:rsidR="00301557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老年人或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者</w:t>
      </w:r>
      <w:r w:rsidR="00301557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代理人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</w:t>
      </w:r>
      <w:r w:rsidR="00B21217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名</w:t>
      </w:r>
      <w:r w:rsidR="00B83465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或盖章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  <w:r w:rsidR="00B21217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</w:p>
    <w:p w14:paraId="1451D1F1" w14:textId="77777777" w:rsidR="00C2298C" w:rsidRPr="00C32665" w:rsidRDefault="00C2298C" w:rsidP="00C2298C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54C1AB94" w14:textId="13DAD413" w:rsidR="00B21217" w:rsidRPr="006D3337" w:rsidRDefault="00B21217" w:rsidP="00C32665">
      <w:pPr>
        <w:rPr>
          <w:rFonts w:ascii="仿宋" w:eastAsia="仿宋" w:hAnsi="仿宋"/>
          <w:sz w:val="32"/>
          <w:szCs w:val="32"/>
        </w:rPr>
      </w:pPr>
      <w:r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日期：</w:t>
      </w:r>
      <w:r w:rsidR="00C2298C" w:rsidRPr="00C32665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    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C2298C" w:rsidRPr="00C32665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 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C2298C" w:rsidRPr="00C32665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 </w:t>
      </w:r>
      <w:r w:rsidR="00C2298C" w:rsidRPr="00C3266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sectPr w:rsidR="00B21217" w:rsidRPr="006D3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4144" w14:textId="77777777" w:rsidR="006B6EDD" w:rsidRDefault="006B6EDD" w:rsidP="004F4A4A">
      <w:r>
        <w:separator/>
      </w:r>
    </w:p>
  </w:endnote>
  <w:endnote w:type="continuationSeparator" w:id="0">
    <w:p w14:paraId="6C129573" w14:textId="77777777" w:rsidR="006B6EDD" w:rsidRDefault="006B6EDD" w:rsidP="004F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95DC" w14:textId="77777777" w:rsidR="006B6EDD" w:rsidRDefault="006B6EDD" w:rsidP="004F4A4A">
      <w:r>
        <w:separator/>
      </w:r>
    </w:p>
  </w:footnote>
  <w:footnote w:type="continuationSeparator" w:id="0">
    <w:p w14:paraId="1EA355FE" w14:textId="77777777" w:rsidR="006B6EDD" w:rsidRDefault="006B6EDD" w:rsidP="004F4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03"/>
    <w:rsid w:val="000C2318"/>
    <w:rsid w:val="0020671C"/>
    <w:rsid w:val="00247006"/>
    <w:rsid w:val="002A63B2"/>
    <w:rsid w:val="002E2C80"/>
    <w:rsid w:val="002F0F52"/>
    <w:rsid w:val="00301557"/>
    <w:rsid w:val="00304CEF"/>
    <w:rsid w:val="004F4A4A"/>
    <w:rsid w:val="00534676"/>
    <w:rsid w:val="00664B48"/>
    <w:rsid w:val="006662A5"/>
    <w:rsid w:val="006A70F4"/>
    <w:rsid w:val="006B2903"/>
    <w:rsid w:val="006B6EDD"/>
    <w:rsid w:val="006D3337"/>
    <w:rsid w:val="00855269"/>
    <w:rsid w:val="00864759"/>
    <w:rsid w:val="008C1B9D"/>
    <w:rsid w:val="009D3E9B"/>
    <w:rsid w:val="00AF7DCC"/>
    <w:rsid w:val="00B21217"/>
    <w:rsid w:val="00B83465"/>
    <w:rsid w:val="00C141BE"/>
    <w:rsid w:val="00C2298C"/>
    <w:rsid w:val="00C32665"/>
    <w:rsid w:val="00CC5244"/>
    <w:rsid w:val="00D45F77"/>
    <w:rsid w:val="00D665FE"/>
    <w:rsid w:val="00E82C43"/>
    <w:rsid w:val="00F4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55C91"/>
  <w15:chartTrackingRefBased/>
  <w15:docId w15:val="{2CC9F6F5-4BC0-4774-AE07-B4AC43A6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4A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4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4A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北京养老行业协会</cp:lastModifiedBy>
  <cp:revision>14</cp:revision>
  <dcterms:created xsi:type="dcterms:W3CDTF">2021-03-23T08:55:00Z</dcterms:created>
  <dcterms:modified xsi:type="dcterms:W3CDTF">2021-04-29T06:01:00Z</dcterms:modified>
</cp:coreProperties>
</file>