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1F53" w14:textId="77777777" w:rsidR="007F0D57" w:rsidRDefault="00AC30CB" w:rsidP="00023229">
      <w:pPr>
        <w:spacing w:line="560" w:lineRule="exact"/>
        <w:rPr>
          <w:rFonts w:ascii="楷体" w:eastAsia="楷体" w:hAnsi="楷体"/>
          <w:bCs/>
          <w:sz w:val="32"/>
          <w:szCs w:val="32"/>
        </w:rPr>
      </w:pPr>
      <w:r w:rsidRPr="007F0D57">
        <w:rPr>
          <w:rFonts w:ascii="楷体" w:eastAsia="楷体" w:hAnsi="楷体" w:hint="eastAsia"/>
          <w:bCs/>
          <w:sz w:val="32"/>
          <w:szCs w:val="32"/>
        </w:rPr>
        <w:t>附件</w:t>
      </w:r>
      <w:r w:rsidR="00B20D08">
        <w:rPr>
          <w:rFonts w:ascii="楷体" w:eastAsia="楷体" w:hAnsi="楷体" w:hint="eastAsia"/>
          <w:bCs/>
          <w:sz w:val="32"/>
          <w:szCs w:val="32"/>
        </w:rPr>
        <w:t>3</w:t>
      </w:r>
    </w:p>
    <w:p w14:paraId="67599F1F" w14:textId="77777777" w:rsidR="00023229" w:rsidRPr="007F0D57" w:rsidRDefault="00023229" w:rsidP="00023229">
      <w:pPr>
        <w:spacing w:line="560" w:lineRule="exact"/>
        <w:rPr>
          <w:rFonts w:ascii="楷体" w:eastAsia="楷体" w:hAnsi="楷体"/>
          <w:bCs/>
          <w:sz w:val="32"/>
          <w:szCs w:val="32"/>
        </w:rPr>
      </w:pPr>
    </w:p>
    <w:p w14:paraId="743A5EA5" w14:textId="77777777" w:rsidR="00023229" w:rsidRDefault="007F0D57" w:rsidP="00023229">
      <w:pPr>
        <w:spacing w:line="56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7F0D57">
        <w:rPr>
          <w:rFonts w:ascii="方正小标宋简体" w:eastAsia="方正小标宋简体" w:hAnsi="华文中宋" w:cs="华文中宋" w:hint="eastAsia"/>
          <w:sz w:val="36"/>
          <w:szCs w:val="36"/>
        </w:rPr>
        <w:t>2021年度全国老年志愿</w:t>
      </w:r>
      <w:r w:rsidR="00B20D08">
        <w:rPr>
          <w:rFonts w:ascii="方正小标宋简体" w:eastAsia="方正小标宋简体" w:hAnsi="华文中宋" w:cs="华文中宋" w:hint="eastAsia"/>
          <w:sz w:val="36"/>
          <w:szCs w:val="36"/>
        </w:rPr>
        <w:t>服务组织</w:t>
      </w:r>
      <w:r w:rsidRPr="007F0D57">
        <w:rPr>
          <w:rFonts w:ascii="方正小标宋简体" w:eastAsia="方正小标宋简体" w:hAnsi="华文中宋" w:cs="华文中宋" w:hint="eastAsia"/>
          <w:sz w:val="36"/>
          <w:szCs w:val="36"/>
        </w:rPr>
        <w:t>典型事迹申报表</w:t>
      </w:r>
    </w:p>
    <w:p w14:paraId="7E4DDFD7" w14:textId="77777777" w:rsidR="00BD6342" w:rsidRPr="00BD6342" w:rsidRDefault="00BD6342" w:rsidP="00023229">
      <w:pPr>
        <w:spacing w:line="560" w:lineRule="exact"/>
        <w:jc w:val="left"/>
        <w:rPr>
          <w:rFonts w:ascii="仿宋_GB2312" w:eastAsia="仿宋_GB2312" w:hAnsi="华文中宋" w:cs="华文中宋"/>
          <w:sz w:val="28"/>
          <w:szCs w:val="28"/>
          <w:u w:val="single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30"/>
        <w:gridCol w:w="1297"/>
        <w:gridCol w:w="1559"/>
        <w:gridCol w:w="1493"/>
        <w:gridCol w:w="1371"/>
      </w:tblGrid>
      <w:tr w:rsidR="005D5E7C" w14:paraId="576331FA" w14:textId="77777777" w:rsidTr="00C25675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DB5" w14:textId="77777777" w:rsidR="005D5E7C" w:rsidRDefault="00B20D08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申报组织名称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134F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8D47" w14:textId="77777777" w:rsidR="005D5E7C" w:rsidRDefault="00C2567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C85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BF35" w14:textId="77777777" w:rsidR="005D5E7C" w:rsidRDefault="00C2567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成立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br/>
            </w:r>
            <w:r>
              <w:rPr>
                <w:rFonts w:ascii="宋体" w:eastAsia="仿宋_GB2312" w:hAnsi="宋体"/>
                <w:sz w:val="28"/>
                <w:szCs w:val="28"/>
              </w:rPr>
              <w:t>时间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23E8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7F0D57" w14:paraId="4D8DF395" w14:textId="77777777" w:rsidTr="00C25675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3497" w14:textId="77777777" w:rsidR="007F0D57" w:rsidRDefault="00C25675" w:rsidP="00BD634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注册登记机关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67E" w14:textId="77777777" w:rsidR="007F0D57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2E1C" w14:textId="77777777" w:rsidR="007F0D57" w:rsidRDefault="00C2567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注册编码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B5F2" w14:textId="77777777" w:rsidR="007F0D57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608391AB" w14:textId="77777777" w:rsidTr="00C25675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7FD5" w14:textId="77777777" w:rsidR="00415E7D" w:rsidRPr="00023229" w:rsidRDefault="00C25675" w:rsidP="00C2567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联系</w:t>
            </w:r>
            <w:r w:rsidR="007F0D57" w:rsidRPr="00023229">
              <w:rPr>
                <w:rFonts w:ascii="宋体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ED04" w14:textId="77777777" w:rsidR="00415E7D" w:rsidRDefault="00415E7D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75BD" w14:textId="77777777" w:rsidR="00415E7D" w:rsidRDefault="007F0D57" w:rsidP="00023229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联系</w:t>
            </w:r>
            <w:r w:rsidR="00023229">
              <w:rPr>
                <w:rFonts w:ascii="宋体" w:eastAsia="仿宋_GB2312" w:hAnsi="宋体" w:hint="eastAsia"/>
                <w:sz w:val="28"/>
                <w:szCs w:val="28"/>
              </w:rPr>
              <w:t>人及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1D9" w14:textId="77777777" w:rsidR="00415E7D" w:rsidRDefault="00415E7D" w:rsidP="008C61F6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5D5E7C" w14:paraId="2D313F9A" w14:textId="77777777" w:rsidTr="00C83150">
        <w:trPr>
          <w:cantSplit/>
          <w:trHeight w:val="10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409" w14:textId="77777777" w:rsidR="005D5E7C" w:rsidRDefault="00C2567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是否有重大事故、不良记录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ADC" w14:textId="77777777" w:rsidR="005D5E7C" w:rsidRPr="00023229" w:rsidRDefault="005D5E7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7F661671" w14:textId="77777777" w:rsidTr="007F0D57">
        <w:trPr>
          <w:cantSplit/>
          <w:trHeight w:val="11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BD14" w14:textId="77777777" w:rsidR="00415E7D" w:rsidRDefault="00AC30CB" w:rsidP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典型事迹</w:t>
            </w:r>
            <w:r w:rsidR="007F0D57">
              <w:rPr>
                <w:rFonts w:ascii="宋体" w:eastAsia="仿宋_GB2312" w:hAnsi="宋体"/>
                <w:sz w:val="28"/>
                <w:szCs w:val="28"/>
              </w:rPr>
              <w:br/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获奖</w:t>
            </w:r>
            <w:r w:rsidR="00C25675">
              <w:rPr>
                <w:rFonts w:ascii="宋体" w:eastAsia="仿宋_GB2312" w:hAnsi="宋体" w:hint="eastAsia"/>
                <w:sz w:val="28"/>
                <w:szCs w:val="28"/>
              </w:rPr>
              <w:t>/</w:t>
            </w:r>
            <w:r w:rsidR="00C25675">
              <w:rPr>
                <w:rFonts w:ascii="宋体" w:eastAsia="仿宋_GB2312" w:hAnsi="宋体" w:hint="eastAsia"/>
                <w:sz w:val="28"/>
                <w:szCs w:val="28"/>
              </w:rPr>
              <w:t>被报道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82B5" w14:textId="77777777" w:rsidR="00415E7D" w:rsidRPr="00C25675" w:rsidRDefault="00415E7D" w:rsidP="00A672BA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2141BDE3" w14:textId="77777777" w:rsidTr="00023229">
        <w:trPr>
          <w:cantSplit/>
          <w:trHeight w:val="35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F234" w14:textId="77777777" w:rsidR="00415E7D" w:rsidRDefault="00AC30C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主要事迹</w:t>
            </w:r>
          </w:p>
          <w:p w14:paraId="36935FD3" w14:textId="77777777" w:rsidR="00415E7D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宋体" w:eastAsia="仿宋_GB2312" w:hAnsi="宋体"/>
                <w:sz w:val="28"/>
                <w:szCs w:val="28"/>
              </w:rPr>
              <w:t>可另附页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E90" w14:textId="77777777" w:rsidR="00415E7D" w:rsidRDefault="00415E7D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1C65BD25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0615FE53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14CA6D61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34D2D0B2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169D07D2" w14:textId="77777777" w:rsidR="007F0D57" w:rsidRPr="008C61F6" w:rsidRDefault="007F0D57" w:rsidP="007F0D57">
            <w:pPr>
              <w:spacing w:line="400" w:lineRule="exact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7F0D57" w14:paraId="4494EC92" w14:textId="77777777" w:rsidTr="007F0D57">
        <w:trPr>
          <w:cantSplit/>
          <w:trHeight w:val="26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296" w14:textId="77777777" w:rsidR="007F0D57" w:rsidRDefault="00C25675" w:rsidP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申报人签章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0C61" w14:textId="77777777" w:rsidR="007F0D57" w:rsidRDefault="007F0D57" w:rsidP="00990FDC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</w:t>
            </w:r>
            <w:r w:rsidR="00C25675"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</w:t>
            </w:r>
            <w:r w:rsidR="00C25675">
              <w:rPr>
                <w:rFonts w:ascii="宋体" w:eastAsia="仿宋_GB2312" w:hAnsi="宋体" w:hint="eastAsia"/>
                <w:sz w:val="28"/>
                <w:szCs w:val="28"/>
              </w:rPr>
              <w:t>申报人：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（盖章）</w:t>
            </w:r>
          </w:p>
          <w:p w14:paraId="601CB0B0" w14:textId="77777777" w:rsidR="00990FDC" w:rsidRDefault="00990FDC" w:rsidP="00990FDC">
            <w:pPr>
              <w:ind w:firstLineChars="1300" w:firstLine="364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法定代表人：</w:t>
            </w:r>
          </w:p>
          <w:p w14:paraId="47B34CC5" w14:textId="77777777" w:rsidR="007F0D57" w:rsidRPr="006311D9" w:rsidRDefault="007F0D57" w:rsidP="006311D9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20447010" w14:textId="77777777" w:rsidR="00415E7D" w:rsidRDefault="00415E7D" w:rsidP="00A672BA">
      <w:pPr>
        <w:spacing w:line="20" w:lineRule="exact"/>
      </w:pPr>
    </w:p>
    <w:sectPr w:rsidR="0041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5790" w14:textId="77777777" w:rsidR="003A00EC" w:rsidRDefault="003A00EC" w:rsidP="008C61F6">
      <w:r>
        <w:separator/>
      </w:r>
    </w:p>
  </w:endnote>
  <w:endnote w:type="continuationSeparator" w:id="0">
    <w:p w14:paraId="0DCE1520" w14:textId="77777777" w:rsidR="003A00EC" w:rsidRDefault="003A00EC" w:rsidP="008C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2784" w14:textId="77777777" w:rsidR="003A00EC" w:rsidRDefault="003A00EC" w:rsidP="008C61F6">
      <w:r>
        <w:separator/>
      </w:r>
    </w:p>
  </w:footnote>
  <w:footnote w:type="continuationSeparator" w:id="0">
    <w:p w14:paraId="6C9D959A" w14:textId="77777777" w:rsidR="003A00EC" w:rsidRDefault="003A00EC" w:rsidP="008C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2219A8"/>
    <w:rsid w:val="00023229"/>
    <w:rsid w:val="002E474A"/>
    <w:rsid w:val="00326B55"/>
    <w:rsid w:val="003A00EC"/>
    <w:rsid w:val="00415E7D"/>
    <w:rsid w:val="0049446F"/>
    <w:rsid w:val="00505C62"/>
    <w:rsid w:val="005D5E7C"/>
    <w:rsid w:val="006311D9"/>
    <w:rsid w:val="00683077"/>
    <w:rsid w:val="007F0D57"/>
    <w:rsid w:val="00831660"/>
    <w:rsid w:val="008960A7"/>
    <w:rsid w:val="008C61F6"/>
    <w:rsid w:val="0097710C"/>
    <w:rsid w:val="00990FDC"/>
    <w:rsid w:val="00A672BA"/>
    <w:rsid w:val="00AC30CB"/>
    <w:rsid w:val="00B20D08"/>
    <w:rsid w:val="00B333AA"/>
    <w:rsid w:val="00B456BD"/>
    <w:rsid w:val="00BD6342"/>
    <w:rsid w:val="00C25675"/>
    <w:rsid w:val="00D50EC8"/>
    <w:rsid w:val="00EB2360"/>
    <w:rsid w:val="00F84A2F"/>
    <w:rsid w:val="00F96524"/>
    <w:rsid w:val="00FC6440"/>
    <w:rsid w:val="052219A8"/>
    <w:rsid w:val="4390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D7C3F"/>
  <w15:docId w15:val="{AFE15360-DE9C-4F54-B9F1-D4E1295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61F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C6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C61F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326B55"/>
    <w:rPr>
      <w:sz w:val="18"/>
      <w:szCs w:val="18"/>
    </w:rPr>
  </w:style>
  <w:style w:type="character" w:customStyle="1" w:styleId="a8">
    <w:name w:val="批注框文本 字符"/>
    <w:basedOn w:val="a0"/>
    <w:link w:val="a7"/>
    <w:rsid w:val="00326B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Administrator</cp:lastModifiedBy>
  <cp:revision>2</cp:revision>
  <cp:lastPrinted>2021-05-12T02:28:00Z</cp:lastPrinted>
  <dcterms:created xsi:type="dcterms:W3CDTF">2021-07-21T05:37:00Z</dcterms:created>
  <dcterms:modified xsi:type="dcterms:W3CDTF">2021-07-21T05:37:00Z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BF20E340B18840158A12F45038FEA992</vt:lpwstr>
  </property>
</Properties>
</file>