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48DD" w14:textId="77777777" w:rsidR="007F0D57" w:rsidRDefault="00AC30CB" w:rsidP="00023229">
      <w:pPr>
        <w:spacing w:line="560" w:lineRule="exact"/>
        <w:rPr>
          <w:rFonts w:ascii="楷体" w:eastAsia="楷体" w:hAnsi="楷体"/>
          <w:bCs/>
          <w:sz w:val="32"/>
          <w:szCs w:val="32"/>
        </w:rPr>
      </w:pPr>
      <w:r w:rsidRPr="007F0D57">
        <w:rPr>
          <w:rFonts w:ascii="楷体" w:eastAsia="楷体" w:hAnsi="楷体" w:hint="eastAsia"/>
          <w:bCs/>
          <w:sz w:val="32"/>
          <w:szCs w:val="32"/>
        </w:rPr>
        <w:t>附件</w:t>
      </w:r>
      <w:r w:rsidR="00023229">
        <w:rPr>
          <w:rFonts w:ascii="楷体" w:eastAsia="楷体" w:hAnsi="楷体" w:hint="eastAsia"/>
          <w:bCs/>
          <w:sz w:val="32"/>
          <w:szCs w:val="32"/>
        </w:rPr>
        <w:t>2</w:t>
      </w:r>
    </w:p>
    <w:p w14:paraId="29E60826" w14:textId="77777777" w:rsidR="00023229" w:rsidRPr="007F0D57" w:rsidRDefault="00023229" w:rsidP="00023229">
      <w:pPr>
        <w:spacing w:line="560" w:lineRule="exact"/>
        <w:rPr>
          <w:rFonts w:ascii="楷体" w:eastAsia="楷体" w:hAnsi="楷体"/>
          <w:bCs/>
          <w:sz w:val="32"/>
          <w:szCs w:val="32"/>
        </w:rPr>
      </w:pPr>
    </w:p>
    <w:p w14:paraId="78D366AE" w14:textId="77777777" w:rsidR="00023229" w:rsidRDefault="007F0D57" w:rsidP="00023229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7F0D57">
        <w:rPr>
          <w:rFonts w:ascii="方正小标宋简体" w:eastAsia="方正小标宋简体" w:hAnsi="华文中宋" w:cs="华文中宋" w:hint="eastAsia"/>
          <w:sz w:val="36"/>
          <w:szCs w:val="36"/>
        </w:rPr>
        <w:t>2021年度全国老年志愿者典型事迹申报表（</w:t>
      </w:r>
      <w:r w:rsidR="00BD6342">
        <w:rPr>
          <w:rFonts w:ascii="方正小标宋简体" w:eastAsia="方正小标宋简体" w:hAnsi="华文中宋" w:cs="华文中宋" w:hint="eastAsia"/>
          <w:sz w:val="36"/>
          <w:szCs w:val="36"/>
        </w:rPr>
        <w:t>组织推荐</w:t>
      </w:r>
      <w:r w:rsidRPr="007F0D57">
        <w:rPr>
          <w:rFonts w:ascii="方正小标宋简体" w:eastAsia="方正小标宋简体" w:hAnsi="华文中宋" w:cs="华文中宋" w:hint="eastAsia"/>
          <w:sz w:val="36"/>
          <w:szCs w:val="36"/>
        </w:rPr>
        <w:t>）</w:t>
      </w:r>
    </w:p>
    <w:p w14:paraId="611708FC" w14:textId="77777777" w:rsidR="00023229" w:rsidRPr="00023229" w:rsidRDefault="00023229" w:rsidP="00023229">
      <w:pPr>
        <w:spacing w:line="56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</w:p>
    <w:p w14:paraId="4BC09B6A" w14:textId="77777777" w:rsidR="00BD6342" w:rsidRPr="00BD6342" w:rsidRDefault="00BD6342" w:rsidP="00023229">
      <w:pPr>
        <w:spacing w:line="560" w:lineRule="exact"/>
        <w:jc w:val="left"/>
        <w:rPr>
          <w:rFonts w:ascii="仿宋_GB2312" w:eastAsia="仿宋_GB2312" w:hAnsi="华文中宋" w:cs="华文中宋"/>
          <w:sz w:val="28"/>
          <w:szCs w:val="28"/>
          <w:u w:val="single"/>
        </w:rPr>
      </w:pPr>
      <w:r w:rsidRPr="00BD6342">
        <w:rPr>
          <w:rFonts w:ascii="仿宋_GB2312" w:eastAsia="仿宋_GB2312" w:hAnsi="华文中宋" w:cs="华文中宋" w:hint="eastAsia"/>
          <w:sz w:val="28"/>
          <w:szCs w:val="28"/>
        </w:rPr>
        <w:t>填报单位：</w:t>
      </w:r>
      <w:r>
        <w:rPr>
          <w:rFonts w:ascii="仿宋_GB2312" w:eastAsia="仿宋_GB2312" w:hAnsi="华文中宋" w:cs="华文中宋" w:hint="eastAsia"/>
          <w:sz w:val="28"/>
          <w:szCs w:val="28"/>
          <w:u w:val="single"/>
        </w:rPr>
        <w:t xml:space="preserve">                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30"/>
        <w:gridCol w:w="906"/>
        <w:gridCol w:w="2356"/>
        <w:gridCol w:w="1087"/>
        <w:gridCol w:w="1371"/>
      </w:tblGrid>
      <w:tr w:rsidR="005D5E7C" w14:paraId="59C5183F" w14:textId="77777777" w:rsidTr="00DE2BFA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29E" w14:textId="77777777" w:rsidR="005D5E7C" w:rsidRDefault="00BD634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志愿者姓名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A76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4A26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002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FC26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出生</w:t>
            </w:r>
          </w:p>
          <w:p w14:paraId="08442C54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42EC" w14:textId="77777777" w:rsidR="005D5E7C" w:rsidRDefault="005D5E7C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7F0D57" w14:paraId="257EE19C" w14:textId="77777777" w:rsidTr="007F0D57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11C8" w14:textId="77777777" w:rsidR="007F0D57" w:rsidRDefault="00BD6342" w:rsidP="00BD634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参加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志愿服务时长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（小时）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3140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704" w14:textId="77777777" w:rsidR="007F0D57" w:rsidRDefault="00BD6342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志愿者</w:t>
            </w:r>
            <w:r w:rsidR="00023229">
              <w:rPr>
                <w:rFonts w:ascii="宋体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71DC" w14:textId="77777777" w:rsidR="007F0D57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6A1F520D" w14:textId="77777777" w:rsidTr="007F0D57">
        <w:trPr>
          <w:trHeight w:val="8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B9A" w14:textId="77777777" w:rsidR="00415E7D" w:rsidRPr="00023229" w:rsidRDefault="00023229" w:rsidP="00023229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023229">
              <w:rPr>
                <w:rFonts w:ascii="宋体" w:eastAsia="仿宋_GB2312" w:hAnsi="宋体" w:hint="eastAsia"/>
                <w:sz w:val="28"/>
                <w:szCs w:val="28"/>
              </w:rPr>
              <w:t>推荐单位</w:t>
            </w:r>
            <w:r w:rsidR="007F0D57" w:rsidRPr="00023229">
              <w:rPr>
                <w:rFonts w:ascii="宋体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2D3" w14:textId="77777777" w:rsidR="00415E7D" w:rsidRDefault="00415E7D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51D" w14:textId="77777777" w:rsidR="00415E7D" w:rsidRDefault="00023229" w:rsidP="00023229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推荐单位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联系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人及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8EB" w14:textId="77777777" w:rsidR="00415E7D" w:rsidRDefault="00415E7D" w:rsidP="008C61F6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5D5E7C" w14:paraId="3EAAD195" w14:textId="77777777" w:rsidTr="00C83150">
        <w:trPr>
          <w:cantSplit/>
          <w:trHeight w:val="108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F07" w14:textId="77777777" w:rsidR="005D5E7C" w:rsidRDefault="00023229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志愿者</w:t>
            </w:r>
            <w:r w:rsidR="005D5E7C">
              <w:rPr>
                <w:rFonts w:ascii="宋体" w:eastAsia="仿宋_GB2312" w:hAnsi="宋体" w:hint="eastAsia"/>
                <w:sz w:val="28"/>
                <w:szCs w:val="28"/>
              </w:rPr>
              <w:t>原工作单位及职务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55F" w14:textId="77777777" w:rsidR="005D5E7C" w:rsidRPr="00023229" w:rsidRDefault="005D5E7C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40FBA0BF" w14:textId="77777777" w:rsidTr="007F0D57">
        <w:trPr>
          <w:cantSplit/>
          <w:trHeight w:val="11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353" w14:textId="77777777" w:rsidR="00415E7D" w:rsidRDefault="00AC30CB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典型事迹</w:t>
            </w:r>
            <w:r w:rsidR="007F0D57">
              <w:rPr>
                <w:rFonts w:ascii="宋体" w:eastAsia="仿宋_GB2312" w:hAnsi="宋体"/>
                <w:sz w:val="28"/>
                <w:szCs w:val="28"/>
              </w:rPr>
              <w:br/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9C199D">
              <w:rPr>
                <w:rFonts w:ascii="宋体" w:eastAsia="仿宋_GB2312" w:hAnsi="宋体" w:hint="eastAsia"/>
                <w:sz w:val="28"/>
                <w:szCs w:val="28"/>
              </w:rPr>
              <w:t>获奖</w:t>
            </w:r>
            <w:r w:rsidR="009C199D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="009C199D">
              <w:rPr>
                <w:rFonts w:ascii="宋体" w:eastAsia="仿宋_GB2312" w:hAnsi="宋体" w:hint="eastAsia"/>
                <w:sz w:val="28"/>
                <w:szCs w:val="28"/>
              </w:rPr>
              <w:t>被报道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AF4" w14:textId="77777777" w:rsidR="00415E7D" w:rsidRDefault="00415E7D" w:rsidP="00A672BA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415E7D" w14:paraId="13D4746A" w14:textId="77777777" w:rsidTr="00023229">
        <w:trPr>
          <w:cantSplit/>
          <w:trHeight w:val="35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8DD7" w14:textId="77777777" w:rsidR="00415E7D" w:rsidRDefault="00AC30CB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主要事迹</w:t>
            </w:r>
          </w:p>
          <w:p w14:paraId="4A182B66" w14:textId="77777777" w:rsidR="00415E7D" w:rsidRDefault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宋体" w:eastAsia="仿宋_GB2312" w:hAnsi="宋体"/>
                <w:sz w:val="28"/>
                <w:szCs w:val="28"/>
              </w:rPr>
              <w:t>可另附页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E09" w14:textId="77777777" w:rsidR="00415E7D" w:rsidRDefault="00415E7D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3CFDEAEA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7429DCF6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050EADED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1F330796" w14:textId="77777777" w:rsidR="007F0D57" w:rsidRDefault="007F0D57" w:rsidP="007F0D57">
            <w:pPr>
              <w:spacing w:line="400" w:lineRule="exact"/>
              <w:ind w:firstLineChars="200" w:firstLine="480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  <w:p w14:paraId="03B6B899" w14:textId="77777777" w:rsidR="007F0D57" w:rsidRPr="008C61F6" w:rsidRDefault="007F0D57" w:rsidP="007F0D57">
            <w:pPr>
              <w:spacing w:line="400" w:lineRule="exact"/>
              <w:textAlignment w:val="baseline"/>
              <w:rPr>
                <w:rFonts w:ascii="Arial" w:hAnsi="Arial" w:cs="Arial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7F0D57" w14:paraId="5064D7B1" w14:textId="77777777" w:rsidTr="007F0D57">
        <w:trPr>
          <w:cantSplit/>
          <w:trHeight w:val="26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E23" w14:textId="77777777" w:rsidR="007F0D57" w:rsidRDefault="00BD6342" w:rsidP="007F0D57">
            <w:pPr>
              <w:spacing w:line="40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推荐单位</w:t>
            </w:r>
            <w:r w:rsidR="007F0D57"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76E" w14:textId="77777777" w:rsidR="007F0D57" w:rsidRDefault="007F0D57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       </w:t>
            </w:r>
          </w:p>
          <w:p w14:paraId="66C8E452" w14:textId="77777777" w:rsidR="007F0D57" w:rsidRDefault="007F0D57" w:rsidP="007F0D57">
            <w:pPr>
              <w:ind w:firstLineChars="1900" w:firstLine="532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（盖章）</w:t>
            </w:r>
          </w:p>
          <w:p w14:paraId="43EC0411" w14:textId="77777777" w:rsidR="007F0D57" w:rsidRPr="006311D9" w:rsidRDefault="007F0D57" w:rsidP="006311D9">
            <w:pPr>
              <w:spacing w:line="400" w:lineRule="exact"/>
              <w:ind w:firstLineChars="200" w:firstLine="560"/>
              <w:jc w:val="left"/>
              <w:textAlignment w:val="baseline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</w:tbl>
    <w:p w14:paraId="47B38122" w14:textId="77777777" w:rsidR="00415E7D" w:rsidRDefault="00415E7D" w:rsidP="00A672BA">
      <w:pPr>
        <w:spacing w:line="20" w:lineRule="exact"/>
      </w:pPr>
    </w:p>
    <w:sectPr w:rsidR="0041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6DA2" w14:textId="77777777" w:rsidR="00932F6A" w:rsidRDefault="00932F6A" w:rsidP="008C61F6">
      <w:r>
        <w:separator/>
      </w:r>
    </w:p>
  </w:endnote>
  <w:endnote w:type="continuationSeparator" w:id="0">
    <w:p w14:paraId="4DCAC7F2" w14:textId="77777777" w:rsidR="00932F6A" w:rsidRDefault="00932F6A" w:rsidP="008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BBD0" w14:textId="77777777" w:rsidR="00932F6A" w:rsidRDefault="00932F6A" w:rsidP="008C61F6">
      <w:r>
        <w:separator/>
      </w:r>
    </w:p>
  </w:footnote>
  <w:footnote w:type="continuationSeparator" w:id="0">
    <w:p w14:paraId="549DBFAC" w14:textId="77777777" w:rsidR="00932F6A" w:rsidRDefault="00932F6A" w:rsidP="008C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2219A8"/>
    <w:rsid w:val="00023229"/>
    <w:rsid w:val="002E474A"/>
    <w:rsid w:val="00326B55"/>
    <w:rsid w:val="00333980"/>
    <w:rsid w:val="00415E7D"/>
    <w:rsid w:val="0049446F"/>
    <w:rsid w:val="004C6198"/>
    <w:rsid w:val="00505C62"/>
    <w:rsid w:val="00586BEA"/>
    <w:rsid w:val="005D5E7C"/>
    <w:rsid w:val="006311D9"/>
    <w:rsid w:val="00683077"/>
    <w:rsid w:val="007F0D57"/>
    <w:rsid w:val="008960A7"/>
    <w:rsid w:val="008C61F6"/>
    <w:rsid w:val="00932F6A"/>
    <w:rsid w:val="00946CF8"/>
    <w:rsid w:val="0097710C"/>
    <w:rsid w:val="009C199D"/>
    <w:rsid w:val="00A672BA"/>
    <w:rsid w:val="00AC30CB"/>
    <w:rsid w:val="00B456BD"/>
    <w:rsid w:val="00B90677"/>
    <w:rsid w:val="00BC0372"/>
    <w:rsid w:val="00BD6342"/>
    <w:rsid w:val="00D50EC8"/>
    <w:rsid w:val="00EC2454"/>
    <w:rsid w:val="00F176D2"/>
    <w:rsid w:val="00F3589F"/>
    <w:rsid w:val="00F84A2F"/>
    <w:rsid w:val="00F96524"/>
    <w:rsid w:val="00FC6440"/>
    <w:rsid w:val="052219A8"/>
    <w:rsid w:val="4390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274EF"/>
  <w15:docId w15:val="{AFE15360-DE9C-4F54-B9F1-D4E1295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C6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61F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326B55"/>
    <w:rPr>
      <w:sz w:val="18"/>
      <w:szCs w:val="18"/>
    </w:rPr>
  </w:style>
  <w:style w:type="character" w:customStyle="1" w:styleId="a8">
    <w:name w:val="批注框文本 字符"/>
    <w:basedOn w:val="a0"/>
    <w:link w:val="a7"/>
    <w:rsid w:val="00326B5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Administrator</cp:lastModifiedBy>
  <cp:revision>2</cp:revision>
  <cp:lastPrinted>2021-07-13T00:57:00Z</cp:lastPrinted>
  <dcterms:created xsi:type="dcterms:W3CDTF">2021-07-21T05:37:00Z</dcterms:created>
  <dcterms:modified xsi:type="dcterms:W3CDTF">2021-07-21T05:37:00Z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BF20E340B18840158A12F45038FEA992</vt:lpwstr>
  </property>
</Properties>
</file>