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E" w:rsidRDefault="00EF2C3E" w:rsidP="00EF2C3E">
      <w:pPr>
        <w:rPr>
          <w:rFonts w:ascii="黑体" w:eastAsia="黑体" w:hAnsi="Calibri" w:cs="Times New Roman"/>
          <w:sz w:val="32"/>
        </w:rPr>
      </w:pPr>
      <w:r>
        <w:rPr>
          <w:rFonts w:ascii="黑体" w:eastAsia="黑体" w:hAnsi="Calibri" w:cs="Times New Roman" w:hint="eastAsia"/>
          <w:sz w:val="32"/>
        </w:rPr>
        <w:t>附件1</w:t>
      </w:r>
    </w:p>
    <w:p w:rsidR="00462151" w:rsidRDefault="00F53A32" w:rsidP="005C7EEB">
      <w:pPr>
        <w:jc w:val="center"/>
        <w:rPr>
          <w:rFonts w:ascii="黑体" w:eastAsia="黑体" w:hAnsi="Calibri" w:cs="Times New Roman"/>
          <w:sz w:val="32"/>
        </w:rPr>
      </w:pPr>
      <w:r>
        <w:rPr>
          <w:rFonts w:ascii="黑体" w:eastAsia="黑体" w:hAnsi="Calibri" w:cs="Times New Roman" w:hint="eastAsia"/>
          <w:sz w:val="32"/>
        </w:rPr>
        <w:t>201</w:t>
      </w:r>
      <w:r w:rsidR="001E1B2D">
        <w:rPr>
          <w:rFonts w:ascii="黑体" w:eastAsia="黑体" w:hAnsi="Calibri" w:cs="Times New Roman" w:hint="eastAsia"/>
          <w:sz w:val="32"/>
        </w:rPr>
        <w:t>8</w:t>
      </w:r>
      <w:r>
        <w:rPr>
          <w:rFonts w:ascii="黑体" w:eastAsia="黑体" w:hAnsi="Calibri" w:cs="Times New Roman" w:hint="eastAsia"/>
          <w:sz w:val="32"/>
        </w:rPr>
        <w:t>年</w:t>
      </w:r>
      <w:r w:rsidR="00DA72CE">
        <w:rPr>
          <w:rFonts w:ascii="黑体" w:eastAsia="黑体" w:hAnsi="Calibri" w:cs="Times New Roman" w:hint="eastAsia"/>
          <w:sz w:val="32"/>
        </w:rPr>
        <w:t>老</w:t>
      </w:r>
      <w:r w:rsidR="00BA1B17">
        <w:rPr>
          <w:rFonts w:ascii="黑体" w:eastAsia="黑体" w:hAnsi="Calibri" w:cs="Times New Roman" w:hint="eastAsia"/>
          <w:sz w:val="32"/>
        </w:rPr>
        <w:t>年</w:t>
      </w:r>
      <w:r w:rsidR="00DA72CE">
        <w:rPr>
          <w:rFonts w:ascii="黑体" w:eastAsia="黑体" w:hAnsi="Calibri" w:cs="Times New Roman" w:hint="eastAsia"/>
          <w:sz w:val="32"/>
        </w:rPr>
        <w:t>用品</w:t>
      </w:r>
      <w:r w:rsidR="00EF2C3E" w:rsidRPr="00A7285B">
        <w:rPr>
          <w:rFonts w:ascii="黑体" w:eastAsia="黑体" w:hAnsi="Calibri" w:cs="Times New Roman" w:hint="eastAsia"/>
          <w:sz w:val="32"/>
        </w:rPr>
        <w:t>“你送我检”活动产品及免费检测项目范围</w:t>
      </w:r>
    </w:p>
    <w:tbl>
      <w:tblPr>
        <w:tblW w:w="8973" w:type="dxa"/>
        <w:jc w:val="center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17"/>
        <w:gridCol w:w="1276"/>
        <w:gridCol w:w="3260"/>
        <w:gridCol w:w="2402"/>
      </w:tblGrid>
      <w:tr w:rsidR="00462151" w:rsidRPr="00462151" w:rsidTr="005D3E64">
        <w:trPr>
          <w:trHeight w:val="624"/>
          <w:tblHeader/>
          <w:jc w:val="center"/>
        </w:trPr>
        <w:tc>
          <w:tcPr>
            <w:tcW w:w="618" w:type="dxa"/>
            <w:vAlign w:val="center"/>
          </w:tcPr>
          <w:p w:rsidR="00462151" w:rsidRPr="00462151" w:rsidRDefault="0046215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 w:rsidR="00462151" w:rsidRPr="00462151" w:rsidRDefault="0046215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产品</w:t>
            </w:r>
          </w:p>
        </w:tc>
        <w:tc>
          <w:tcPr>
            <w:tcW w:w="1276" w:type="dxa"/>
            <w:vAlign w:val="center"/>
          </w:tcPr>
          <w:p w:rsidR="00462151" w:rsidRPr="00462151" w:rsidRDefault="0046215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检测所需</w:t>
            </w:r>
          </w:p>
          <w:p w:rsidR="00462151" w:rsidRPr="00462151" w:rsidRDefault="0046215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3260" w:type="dxa"/>
            <w:vAlign w:val="center"/>
          </w:tcPr>
          <w:p w:rsidR="00462151" w:rsidRPr="00462151" w:rsidRDefault="0046215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建议检测项目</w:t>
            </w:r>
          </w:p>
        </w:tc>
        <w:tc>
          <w:tcPr>
            <w:tcW w:w="2402" w:type="dxa"/>
            <w:vAlign w:val="center"/>
          </w:tcPr>
          <w:p w:rsidR="00462151" w:rsidRPr="00462151" w:rsidRDefault="0046215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备注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成人纸尿裤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1</w:t>
            </w:r>
            <w:r w:rsidRPr="00F50721">
              <w:rPr>
                <w:rFonts w:ascii="宋体" w:cs="宋体" w:hint="eastAsia"/>
                <w:sz w:val="18"/>
                <w:szCs w:val="18"/>
              </w:rPr>
              <w:t>包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374A2E">
              <w:rPr>
                <w:rFonts w:ascii="宋体" w:cs="宋体" w:hint="eastAsia"/>
                <w:sz w:val="18"/>
                <w:szCs w:val="18"/>
              </w:rPr>
              <w:t>细菌菌落总数、大肠菌群、绿脓杆菌、金黄色葡萄球菌、溶血性链球菌、真菌菌落总数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样品需全新包装未拆封</w:t>
            </w:r>
          </w:p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卫生纸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2</w:t>
            </w:r>
            <w:r w:rsidRPr="00F50721">
              <w:rPr>
                <w:rFonts w:ascii="宋体" w:cs="宋体" w:hint="eastAsia"/>
                <w:sz w:val="18"/>
                <w:szCs w:val="18"/>
              </w:rPr>
              <w:t>卷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柔软度、微生物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样品需全新包装未拆封</w:t>
            </w:r>
          </w:p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纸巾纸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2</w:t>
            </w:r>
            <w:r w:rsidRPr="00F50721">
              <w:rPr>
                <w:rFonts w:ascii="宋体" w:cs="宋体" w:hint="eastAsia"/>
                <w:sz w:val="18"/>
                <w:szCs w:val="18"/>
              </w:rPr>
              <w:t>包，每包内</w:t>
            </w:r>
            <w:proofErr w:type="gramStart"/>
            <w:r w:rsidRPr="00F50721">
              <w:rPr>
                <w:rFonts w:ascii="宋体" w:cs="宋体" w:hint="eastAsia"/>
                <w:sz w:val="18"/>
                <w:szCs w:val="18"/>
              </w:rPr>
              <w:t>装数量</w:t>
            </w:r>
            <w:proofErr w:type="gramEnd"/>
            <w:r w:rsidRPr="00F50721">
              <w:rPr>
                <w:rFonts w:ascii="宋体" w:cs="宋体" w:hint="eastAsia"/>
                <w:sz w:val="18"/>
                <w:szCs w:val="18"/>
              </w:rPr>
              <w:t>不少于</w:t>
            </w:r>
            <w:r w:rsidRPr="00F50721">
              <w:rPr>
                <w:rFonts w:ascii="宋体" w:cs="宋体"/>
                <w:sz w:val="18"/>
                <w:szCs w:val="18"/>
              </w:rPr>
              <w:t>10</w:t>
            </w:r>
            <w:r w:rsidRPr="00F50721">
              <w:rPr>
                <w:rFonts w:ascii="宋体" w:cs="宋体" w:hint="eastAsia"/>
                <w:sz w:val="18"/>
                <w:szCs w:val="18"/>
              </w:rPr>
              <w:t>片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可迁移性荧光增白剂、微生物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样品需全新包装未拆封</w:t>
            </w:r>
          </w:p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洗衣液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不少于</w:t>
            </w:r>
            <w:r>
              <w:rPr>
                <w:rFonts w:ascii="宋体" w:cs="宋体"/>
                <w:sz w:val="18"/>
                <w:szCs w:val="18"/>
              </w:rPr>
              <w:t>100g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去污力</w:t>
            </w:r>
            <w:r w:rsidRPr="00F50721">
              <w:rPr>
                <w:rFonts w:ascii="宋体" w:cs="宋体" w:hint="eastAsia"/>
                <w:sz w:val="18"/>
                <w:szCs w:val="18"/>
              </w:rPr>
              <w:t>、</w:t>
            </w:r>
            <w:r>
              <w:rPr>
                <w:rFonts w:ascii="宋体" w:cs="宋体"/>
                <w:sz w:val="18"/>
                <w:szCs w:val="18"/>
              </w:rPr>
              <w:t>pH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样品需用干净容器盛放，检验后样品损耗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电热毯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1</w:t>
            </w:r>
            <w:bookmarkStart w:id="0" w:name="_GoBack"/>
            <w:bookmarkEnd w:id="0"/>
            <w:r w:rsidRPr="00F50721">
              <w:rPr>
                <w:rFonts w:ascii="宋体" w:cs="宋体" w:hint="eastAsia"/>
                <w:sz w:val="18"/>
                <w:szCs w:val="18"/>
              </w:rPr>
              <w:t>床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警示标志</w:t>
            </w:r>
            <w:r w:rsidRPr="00374A2E">
              <w:rPr>
                <w:rFonts w:ascii="宋体" w:cs="宋体" w:hint="eastAsia"/>
                <w:sz w:val="18"/>
                <w:szCs w:val="18"/>
              </w:rPr>
              <w:t>，对触及带电部件的防护，在工作温度下的泄漏电流和电气强度，结构，电源连接及外部软线和软缆，耐热、耐燃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暖手器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1</w:t>
            </w:r>
            <w:r w:rsidRPr="00F50721">
              <w:rPr>
                <w:rFonts w:ascii="宋体" w:cs="宋体" w:hint="eastAsia"/>
                <w:sz w:val="18"/>
                <w:szCs w:val="18"/>
              </w:rPr>
              <w:t>个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警示标志</w:t>
            </w:r>
            <w:r w:rsidRPr="00F50721">
              <w:rPr>
                <w:rFonts w:ascii="宋体" w:cs="宋体" w:hint="eastAsia"/>
                <w:sz w:val="18"/>
                <w:szCs w:val="18"/>
              </w:rPr>
              <w:t>、对触及带电部件的防护、输入功率和电流、发热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一次性塑料杯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1</w:t>
            </w:r>
            <w:r w:rsidRPr="00F50721">
              <w:rPr>
                <w:rFonts w:ascii="宋体" w:cs="宋体" w:hint="eastAsia"/>
                <w:sz w:val="18"/>
                <w:szCs w:val="18"/>
              </w:rPr>
              <w:t>打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负重性能、微生物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样品需全新包装未拆封</w:t>
            </w:r>
          </w:p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一次性纸杯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1</w:t>
            </w:r>
            <w:r w:rsidRPr="00F50721">
              <w:rPr>
                <w:rFonts w:ascii="宋体" w:cs="宋体" w:hint="eastAsia"/>
                <w:sz w:val="18"/>
                <w:szCs w:val="18"/>
              </w:rPr>
              <w:t>打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挺度、微生物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样品需全新包装未拆封</w:t>
            </w:r>
          </w:p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餐具洗涤剂</w:t>
            </w:r>
          </w:p>
        </w:tc>
        <w:tc>
          <w:tcPr>
            <w:tcW w:w="1276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不小于</w:t>
            </w:r>
            <w:r w:rsidRPr="00F50721">
              <w:rPr>
                <w:rFonts w:ascii="宋体" w:cs="宋体" w:hint="eastAsia"/>
                <w:sz w:val="18"/>
                <w:szCs w:val="18"/>
              </w:rPr>
              <w:t>100g</w:t>
            </w:r>
          </w:p>
        </w:tc>
        <w:tc>
          <w:tcPr>
            <w:tcW w:w="3260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/>
                <w:sz w:val="18"/>
                <w:szCs w:val="18"/>
              </w:rPr>
              <w:t>总活性物</w:t>
            </w:r>
            <w:r w:rsidRPr="00F50721">
              <w:rPr>
                <w:rFonts w:ascii="宋体" w:cs="宋体" w:hint="eastAsia"/>
                <w:sz w:val="18"/>
                <w:szCs w:val="18"/>
              </w:rPr>
              <w:t>、pH、</w:t>
            </w:r>
            <w:r w:rsidRPr="00F50721">
              <w:rPr>
                <w:rFonts w:ascii="宋体" w:cs="宋体"/>
                <w:sz w:val="18"/>
                <w:szCs w:val="18"/>
              </w:rPr>
              <w:t>荧光增白剂</w:t>
            </w:r>
          </w:p>
        </w:tc>
        <w:tc>
          <w:tcPr>
            <w:tcW w:w="2402" w:type="dxa"/>
            <w:vAlign w:val="center"/>
          </w:tcPr>
          <w:p w:rsidR="00815AB1" w:rsidRPr="00F50721" w:rsidRDefault="00815AB1" w:rsidP="00662F7A"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 w:rsidRPr="00F50721">
              <w:rPr>
                <w:rFonts w:ascii="宋体" w:cs="宋体" w:hint="eastAsia"/>
                <w:sz w:val="18"/>
                <w:szCs w:val="18"/>
              </w:rPr>
              <w:t>样品需用干净容器盛放，检验后样品损耗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815AB1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鞋子</w:t>
            </w:r>
          </w:p>
        </w:tc>
        <w:tc>
          <w:tcPr>
            <w:tcW w:w="1276" w:type="dxa"/>
            <w:vAlign w:val="center"/>
          </w:tcPr>
          <w:p w:rsidR="00815AB1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1双</w:t>
            </w:r>
          </w:p>
        </w:tc>
        <w:tc>
          <w:tcPr>
            <w:tcW w:w="3260" w:type="dxa"/>
            <w:vAlign w:val="center"/>
          </w:tcPr>
          <w:p w:rsidR="00815AB1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帮面主面料材质鉴别、</w:t>
            </w:r>
            <w:r w:rsidRPr="00EE47AF">
              <w:rPr>
                <w:rFonts w:ascii="宋体" w:hint="eastAsia"/>
                <w:sz w:val="18"/>
                <w:szCs w:val="18"/>
              </w:rPr>
              <w:t>衬里和内垫摩擦色牢度</w:t>
            </w:r>
          </w:p>
        </w:tc>
        <w:tc>
          <w:tcPr>
            <w:tcW w:w="2402" w:type="dxa"/>
            <w:vAlign w:val="center"/>
          </w:tcPr>
          <w:p w:rsidR="00815AB1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815AB1" w:rsidRPr="00497C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97CA5">
              <w:rPr>
                <w:rFonts w:ascii="宋体" w:hint="eastAsia"/>
                <w:sz w:val="18"/>
                <w:szCs w:val="18"/>
              </w:rPr>
              <w:t>室内空气净化产品（液体）</w:t>
            </w:r>
          </w:p>
        </w:tc>
        <w:tc>
          <w:tcPr>
            <w:tcW w:w="1276" w:type="dxa"/>
            <w:vAlign w:val="center"/>
          </w:tcPr>
          <w:p w:rsidR="00815AB1" w:rsidRPr="00497C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1瓶，</w:t>
            </w:r>
            <w:r w:rsidRPr="00497CA5">
              <w:rPr>
                <w:rFonts w:ascii="宋体" w:hint="eastAsia"/>
                <w:sz w:val="18"/>
                <w:szCs w:val="18"/>
              </w:rPr>
              <w:t>不少于200ml</w:t>
            </w:r>
          </w:p>
        </w:tc>
        <w:tc>
          <w:tcPr>
            <w:tcW w:w="3260" w:type="dxa"/>
            <w:vAlign w:val="center"/>
          </w:tcPr>
          <w:p w:rsidR="00815AB1" w:rsidRPr="00497C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97CA5">
              <w:rPr>
                <w:rFonts w:ascii="宋体" w:hint="eastAsia"/>
                <w:sz w:val="18"/>
                <w:szCs w:val="18"/>
              </w:rPr>
              <w:t>甲醛净化效率</w:t>
            </w:r>
          </w:p>
        </w:tc>
        <w:tc>
          <w:tcPr>
            <w:tcW w:w="2402" w:type="dxa"/>
            <w:vAlign w:val="center"/>
          </w:tcPr>
          <w:p w:rsidR="00815AB1" w:rsidRPr="00497C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97CA5">
              <w:rPr>
                <w:rFonts w:ascii="宋体" w:hint="eastAsia"/>
                <w:sz w:val="18"/>
                <w:szCs w:val="18"/>
              </w:rPr>
              <w:t>检验后样品损耗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壁纸</w:t>
            </w:r>
          </w:p>
        </w:tc>
        <w:tc>
          <w:tcPr>
            <w:tcW w:w="1276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1卷</w:t>
            </w:r>
          </w:p>
        </w:tc>
        <w:tc>
          <w:tcPr>
            <w:tcW w:w="3260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重金属（或其他）元素、氯乙烯单体、甲醛</w:t>
            </w:r>
          </w:p>
        </w:tc>
        <w:tc>
          <w:tcPr>
            <w:tcW w:w="2402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样品需全新包装未拆封</w:t>
            </w:r>
          </w:p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人造板</w:t>
            </w:r>
          </w:p>
        </w:tc>
        <w:tc>
          <w:tcPr>
            <w:tcW w:w="1276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地板：2块</w:t>
            </w:r>
          </w:p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人造板：2块（500mm×500mm）</w:t>
            </w:r>
          </w:p>
        </w:tc>
        <w:tc>
          <w:tcPr>
            <w:tcW w:w="3260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甲醛释放量</w:t>
            </w:r>
          </w:p>
        </w:tc>
        <w:tc>
          <w:tcPr>
            <w:tcW w:w="2402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样品需全新</w:t>
            </w:r>
          </w:p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内墙涂料</w:t>
            </w:r>
          </w:p>
        </w:tc>
        <w:tc>
          <w:tcPr>
            <w:tcW w:w="1276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不少于2</w:t>
            </w:r>
            <w:r w:rsidRPr="00BC0BA5">
              <w:rPr>
                <w:rFonts w:ascii="宋体"/>
                <w:sz w:val="18"/>
                <w:szCs w:val="18"/>
              </w:rPr>
              <w:t>00g</w:t>
            </w:r>
          </w:p>
        </w:tc>
        <w:tc>
          <w:tcPr>
            <w:tcW w:w="3260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游离甲醛、挥发性有机化合物（VOC）含量、对比率</w:t>
            </w:r>
          </w:p>
        </w:tc>
        <w:tc>
          <w:tcPr>
            <w:tcW w:w="2402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样品需用干净容器盛放，检验后样品损耗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溶剂型木器涂料</w:t>
            </w:r>
          </w:p>
        </w:tc>
        <w:tc>
          <w:tcPr>
            <w:tcW w:w="1276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主剂不少于2</w:t>
            </w:r>
            <w:r w:rsidRPr="00BC0BA5">
              <w:rPr>
                <w:rFonts w:ascii="宋体"/>
                <w:sz w:val="18"/>
                <w:szCs w:val="18"/>
              </w:rPr>
              <w:t>00g</w:t>
            </w:r>
            <w:r w:rsidRPr="00BC0BA5">
              <w:rPr>
                <w:rFonts w:ascii="宋体" w:hint="eastAsia"/>
                <w:sz w:val="18"/>
                <w:szCs w:val="18"/>
              </w:rPr>
              <w:t>，如有固化剂和稀释剂需配套</w:t>
            </w:r>
          </w:p>
        </w:tc>
        <w:tc>
          <w:tcPr>
            <w:tcW w:w="3260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苯含量、甲苯、二甲苯和乙苯含量总和、挥发性有机化合物（VOC）含量、卤代烃、游离二异氰酸酯</w:t>
            </w:r>
          </w:p>
        </w:tc>
        <w:tc>
          <w:tcPr>
            <w:tcW w:w="2402" w:type="dxa"/>
            <w:vAlign w:val="center"/>
          </w:tcPr>
          <w:p w:rsidR="00815AB1" w:rsidRPr="00BC0BA5" w:rsidRDefault="00815AB1" w:rsidP="00662F7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C0BA5">
              <w:rPr>
                <w:rFonts w:ascii="宋体" w:hint="eastAsia"/>
                <w:sz w:val="18"/>
                <w:szCs w:val="18"/>
              </w:rPr>
              <w:t>样品需用干净容器盛放，检验后样品损耗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vAlign w:val="center"/>
          </w:tcPr>
          <w:p w:rsidR="00815AB1" w:rsidRPr="00462151" w:rsidRDefault="00815AB1" w:rsidP="0046215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床上用品</w:t>
            </w:r>
          </w:p>
        </w:tc>
        <w:tc>
          <w:tcPr>
            <w:tcW w:w="1276" w:type="dxa"/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1件/套</w:t>
            </w:r>
          </w:p>
        </w:tc>
        <w:tc>
          <w:tcPr>
            <w:tcW w:w="3260" w:type="dxa"/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纤维含量、甲醛含量、pH值、可分解致癌芳香</w:t>
            </w:r>
            <w:proofErr w:type="gramStart"/>
            <w:r w:rsidRPr="009D02D2">
              <w:rPr>
                <w:rFonts w:ascii="宋体" w:hint="eastAsia"/>
                <w:sz w:val="18"/>
                <w:szCs w:val="18"/>
              </w:rPr>
              <w:t>胺</w:t>
            </w:r>
            <w:proofErr w:type="gramEnd"/>
            <w:r w:rsidRPr="009D02D2">
              <w:rPr>
                <w:rFonts w:ascii="宋体" w:hint="eastAsia"/>
                <w:sz w:val="18"/>
                <w:szCs w:val="18"/>
              </w:rPr>
              <w:t>染料</w:t>
            </w:r>
            <w:r>
              <w:rPr>
                <w:rFonts w:ascii="宋体" w:hint="eastAsia"/>
                <w:sz w:val="18"/>
                <w:szCs w:val="18"/>
              </w:rPr>
              <w:t>、耐干摩擦色牢度</w:t>
            </w:r>
          </w:p>
        </w:tc>
        <w:tc>
          <w:tcPr>
            <w:tcW w:w="2402" w:type="dxa"/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甲醛含量、pH值、可分解致癌芳香</w:t>
            </w:r>
            <w:proofErr w:type="gramStart"/>
            <w:r w:rsidRPr="009D02D2">
              <w:rPr>
                <w:rFonts w:ascii="宋体" w:hint="eastAsia"/>
                <w:sz w:val="18"/>
                <w:szCs w:val="18"/>
              </w:rPr>
              <w:t>胺</w:t>
            </w:r>
            <w:proofErr w:type="gramEnd"/>
            <w:r w:rsidRPr="009D02D2">
              <w:rPr>
                <w:rFonts w:ascii="宋体" w:hint="eastAsia"/>
                <w:sz w:val="18"/>
                <w:szCs w:val="18"/>
              </w:rPr>
              <w:t>染料须未经使用产品；检验对样品有破坏</w:t>
            </w:r>
          </w:p>
        </w:tc>
      </w:tr>
      <w:tr w:rsidR="00815AB1" w:rsidRPr="00462151" w:rsidTr="005D3E64">
        <w:trPr>
          <w:trHeight w:val="62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462151" w:rsidRDefault="00815AB1" w:rsidP="007A2F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棉服装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1件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纤维含量、甲醛含量、pH值、可分解致癌芳香</w:t>
            </w:r>
            <w:proofErr w:type="gramStart"/>
            <w:r w:rsidRPr="009D02D2">
              <w:rPr>
                <w:rFonts w:ascii="宋体" w:hint="eastAsia"/>
                <w:sz w:val="18"/>
                <w:szCs w:val="18"/>
              </w:rPr>
              <w:t>胺</w:t>
            </w:r>
            <w:proofErr w:type="gramEnd"/>
            <w:r w:rsidRPr="009D02D2">
              <w:rPr>
                <w:rFonts w:ascii="宋体" w:hint="eastAsia"/>
                <w:sz w:val="18"/>
                <w:szCs w:val="18"/>
              </w:rPr>
              <w:t>染料、填充物原料要求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甲醛含量、pH值、可分解致癌芳香</w:t>
            </w:r>
            <w:proofErr w:type="gramStart"/>
            <w:r w:rsidRPr="009D02D2">
              <w:rPr>
                <w:rFonts w:ascii="宋体" w:hint="eastAsia"/>
                <w:sz w:val="18"/>
                <w:szCs w:val="18"/>
              </w:rPr>
              <w:t>胺</w:t>
            </w:r>
            <w:proofErr w:type="gramEnd"/>
            <w:r w:rsidRPr="009D02D2">
              <w:rPr>
                <w:rFonts w:ascii="宋体" w:hint="eastAsia"/>
                <w:sz w:val="18"/>
                <w:szCs w:val="18"/>
              </w:rPr>
              <w:t>染料须未经使用产品；检验对样品有破坏</w:t>
            </w:r>
          </w:p>
        </w:tc>
      </w:tr>
      <w:tr w:rsidR="00815AB1" w:rsidTr="005D3E64">
        <w:trPr>
          <w:trHeight w:val="62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保暖内衣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1件</w:t>
            </w:r>
            <w:r>
              <w:rPr>
                <w:rFonts w:ascii="宋体" w:hint="eastAsia"/>
                <w:sz w:val="18"/>
                <w:szCs w:val="18"/>
              </w:rPr>
              <w:t>/套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纤维含量、甲醛含量、pH值、可分解致癌芳香</w:t>
            </w:r>
            <w:proofErr w:type="gramStart"/>
            <w:r w:rsidRPr="009D02D2">
              <w:rPr>
                <w:rFonts w:ascii="宋体" w:hint="eastAsia"/>
                <w:sz w:val="18"/>
                <w:szCs w:val="18"/>
              </w:rPr>
              <w:t>胺</w:t>
            </w:r>
            <w:proofErr w:type="gramEnd"/>
            <w:r w:rsidRPr="009D02D2">
              <w:rPr>
                <w:rFonts w:ascii="宋体" w:hint="eastAsia"/>
                <w:sz w:val="18"/>
                <w:szCs w:val="18"/>
              </w:rPr>
              <w:t>染料</w:t>
            </w:r>
            <w:r>
              <w:rPr>
                <w:rFonts w:ascii="宋体" w:hint="eastAsia"/>
                <w:sz w:val="18"/>
                <w:szCs w:val="18"/>
              </w:rPr>
              <w:t>、保温率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AB1" w:rsidRPr="009D02D2" w:rsidRDefault="00815AB1" w:rsidP="00815AB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02D2">
              <w:rPr>
                <w:rFonts w:ascii="宋体" w:hint="eastAsia"/>
                <w:sz w:val="18"/>
                <w:szCs w:val="18"/>
              </w:rPr>
              <w:t>甲醛含量、pH值、可分解致癌芳香</w:t>
            </w:r>
            <w:proofErr w:type="gramStart"/>
            <w:r w:rsidRPr="009D02D2">
              <w:rPr>
                <w:rFonts w:ascii="宋体" w:hint="eastAsia"/>
                <w:sz w:val="18"/>
                <w:szCs w:val="18"/>
              </w:rPr>
              <w:t>胺</w:t>
            </w:r>
            <w:proofErr w:type="gramEnd"/>
            <w:r w:rsidRPr="009D02D2">
              <w:rPr>
                <w:rFonts w:ascii="宋体" w:hint="eastAsia"/>
                <w:sz w:val="18"/>
                <w:szCs w:val="18"/>
              </w:rPr>
              <w:t>染料须未经使用产品；检验对样品有破坏</w:t>
            </w:r>
          </w:p>
        </w:tc>
      </w:tr>
      <w:tr w:rsidR="001B1C3B" w:rsidTr="005D3E64">
        <w:trPr>
          <w:trHeight w:val="62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9D02D2" w:rsidRDefault="001B1C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945A4C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不锈钢真空杯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1B1C3B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1个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945A4C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容量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、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保温效能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、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涂层附着力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945A4C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涂层附着力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项目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检验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后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对样品有破坏</w:t>
            </w:r>
          </w:p>
        </w:tc>
      </w:tr>
      <w:tr w:rsidR="001B1C3B" w:rsidTr="005D3E64">
        <w:trPr>
          <w:trHeight w:val="62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9D02D2" w:rsidRDefault="001B1C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945A4C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钓鱼竿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1B1C3B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945A4C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使用长度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、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静负荷量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、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弹性恢复率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462151" w:rsidRDefault="001B1C3B" w:rsidP="00945A4C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静负荷量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项目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检验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不合格后</w:t>
            </w:r>
            <w:r w:rsidRPr="00AD4F0C">
              <w:rPr>
                <w:rFonts w:ascii="宋体" w:eastAsia="宋体" w:hAnsi="Calibri" w:cs="Times New Roman" w:hint="eastAsia"/>
                <w:sz w:val="18"/>
                <w:szCs w:val="18"/>
              </w:rPr>
              <w:t>对样品有破坏</w:t>
            </w:r>
          </w:p>
        </w:tc>
      </w:tr>
      <w:tr w:rsidR="001B1C3B" w:rsidRPr="00B243E0" w:rsidTr="005D3E64">
        <w:trPr>
          <w:trHeight w:val="62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Default="001B1C3B" w:rsidP="00E5459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662F7A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50765">
              <w:rPr>
                <w:rFonts w:ascii="宋体" w:eastAsia="宋体" w:hAnsi="Calibri" w:cs="Times New Roman" w:hint="eastAsia"/>
                <w:sz w:val="18"/>
                <w:szCs w:val="18"/>
              </w:rPr>
              <w:t>老花镜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3B669B">
            <w:pPr>
              <w:adjustRightInd w:val="0"/>
              <w:snapToGrid w:val="0"/>
              <w:rPr>
                <w:rFonts w:ascii="宋体" w:eastAsia="宋体" w:hAnsi="Calibri" w:cs="Times New Roman"/>
                <w:sz w:val="18"/>
                <w:szCs w:val="18"/>
              </w:rPr>
            </w:pPr>
            <w:r w:rsidRPr="00A50765">
              <w:rPr>
                <w:rFonts w:ascii="宋体" w:eastAsia="宋体" w:hAnsi="Calibri" w:cs="Times New Roman" w:hint="eastAsia"/>
                <w:sz w:val="18"/>
                <w:szCs w:val="18"/>
              </w:rPr>
              <w:t>1副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662F7A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C8532F">
              <w:rPr>
                <w:rFonts w:ascii="宋体" w:eastAsia="宋体" w:hAnsi="Calibri" w:cs="Times New Roman" w:hint="eastAsia"/>
                <w:sz w:val="18"/>
                <w:szCs w:val="18"/>
              </w:rPr>
              <w:t>顶焦度、光学中心水平距离、两镜片顶焦度互差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662F7A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1B1C3B" w:rsidRPr="00B243E0" w:rsidTr="005D3E64">
        <w:trPr>
          <w:trHeight w:val="62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Default="001B1C3B" w:rsidP="00E5459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662F7A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50765">
              <w:rPr>
                <w:rFonts w:ascii="宋体" w:eastAsia="宋体" w:hAnsi="Calibri" w:cs="Times New Roman" w:hint="eastAsia"/>
                <w:sz w:val="18"/>
                <w:szCs w:val="18"/>
              </w:rPr>
              <w:t>血压计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3B669B">
            <w:pPr>
              <w:adjustRightInd w:val="0"/>
              <w:snapToGrid w:val="0"/>
              <w:rPr>
                <w:rFonts w:ascii="宋体" w:eastAsia="宋体" w:hAnsi="Calibri" w:cs="Times New Roman"/>
                <w:sz w:val="18"/>
                <w:szCs w:val="18"/>
              </w:rPr>
            </w:pPr>
            <w:r w:rsidRPr="00A50765">
              <w:rPr>
                <w:rFonts w:ascii="宋体" w:eastAsia="宋体" w:hAnsi="Calibri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662F7A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C8532F">
              <w:rPr>
                <w:rFonts w:ascii="宋体" w:eastAsia="宋体" w:hAnsi="Calibri" w:cs="Times New Roman" w:hint="eastAsia"/>
                <w:sz w:val="18"/>
                <w:szCs w:val="18"/>
              </w:rPr>
              <w:t>示值误差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3B" w:rsidRPr="00A50765" w:rsidRDefault="001B1C3B" w:rsidP="00662F7A">
            <w:pPr>
              <w:adjustRightInd w:val="0"/>
              <w:snapToGrid w:val="0"/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 w:rsidRPr="00A50765">
              <w:rPr>
                <w:rFonts w:ascii="宋体" w:eastAsia="宋体" w:hAnsi="Calibri" w:cs="Times New Roman" w:hint="eastAsia"/>
                <w:sz w:val="18"/>
                <w:szCs w:val="18"/>
              </w:rPr>
              <w:t>腕式电子血压计不能检</w:t>
            </w:r>
            <w:r w:rsidRPr="00A50765">
              <w:rPr>
                <w:rFonts w:ascii="宋体" w:eastAsia="宋体" w:hAnsi="Calibri" w:cs="Times New Roman"/>
                <w:sz w:val="18"/>
                <w:szCs w:val="18"/>
              </w:rPr>
              <w:t xml:space="preserve"> </w:t>
            </w:r>
          </w:p>
        </w:tc>
      </w:tr>
    </w:tbl>
    <w:p w:rsidR="00462151" w:rsidRPr="00FE7EC8" w:rsidRDefault="00462151" w:rsidP="00A50765">
      <w:pPr>
        <w:jc w:val="center"/>
        <w:rPr>
          <w:rFonts w:ascii="黑体" w:eastAsia="黑体" w:hAnsi="Calibri" w:cs="Times New Roman"/>
          <w:sz w:val="32"/>
        </w:rPr>
      </w:pPr>
    </w:p>
    <w:sectPr w:rsidR="00462151" w:rsidRPr="00FE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E2" w:rsidRDefault="00CC66E2" w:rsidP="00EF2C3E">
      <w:r>
        <w:separator/>
      </w:r>
    </w:p>
  </w:endnote>
  <w:endnote w:type="continuationSeparator" w:id="0">
    <w:p w:rsidR="00CC66E2" w:rsidRDefault="00CC66E2" w:rsidP="00EF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E2" w:rsidRDefault="00CC66E2" w:rsidP="00EF2C3E">
      <w:r>
        <w:separator/>
      </w:r>
    </w:p>
  </w:footnote>
  <w:footnote w:type="continuationSeparator" w:id="0">
    <w:p w:rsidR="00CC66E2" w:rsidRDefault="00CC66E2" w:rsidP="00EF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3"/>
    <w:rsid w:val="0000295D"/>
    <w:rsid w:val="00002F74"/>
    <w:rsid w:val="00005842"/>
    <w:rsid w:val="00043767"/>
    <w:rsid w:val="00054AEE"/>
    <w:rsid w:val="00061252"/>
    <w:rsid w:val="00064633"/>
    <w:rsid w:val="00070CCF"/>
    <w:rsid w:val="00077FB0"/>
    <w:rsid w:val="000925B4"/>
    <w:rsid w:val="000954B4"/>
    <w:rsid w:val="000958E4"/>
    <w:rsid w:val="000A3DDA"/>
    <w:rsid w:val="000A6BE2"/>
    <w:rsid w:val="000B3CF1"/>
    <w:rsid w:val="000C064B"/>
    <w:rsid w:val="000C72B2"/>
    <w:rsid w:val="000D4F71"/>
    <w:rsid w:val="000D7B4D"/>
    <w:rsid w:val="000E1792"/>
    <w:rsid w:val="000E646F"/>
    <w:rsid w:val="00101D28"/>
    <w:rsid w:val="00114130"/>
    <w:rsid w:val="00147417"/>
    <w:rsid w:val="00155363"/>
    <w:rsid w:val="00163B3D"/>
    <w:rsid w:val="0016684A"/>
    <w:rsid w:val="00185367"/>
    <w:rsid w:val="00195BA7"/>
    <w:rsid w:val="001A3E58"/>
    <w:rsid w:val="001A7B74"/>
    <w:rsid w:val="001B1C3B"/>
    <w:rsid w:val="001B1EDE"/>
    <w:rsid w:val="001B58B9"/>
    <w:rsid w:val="001C7439"/>
    <w:rsid w:val="001C748C"/>
    <w:rsid w:val="001E1B2D"/>
    <w:rsid w:val="002034E0"/>
    <w:rsid w:val="002064F6"/>
    <w:rsid w:val="00222031"/>
    <w:rsid w:val="00242088"/>
    <w:rsid w:val="00247DA2"/>
    <w:rsid w:val="0025544A"/>
    <w:rsid w:val="00260B41"/>
    <w:rsid w:val="002660CB"/>
    <w:rsid w:val="0027107E"/>
    <w:rsid w:val="00271C2C"/>
    <w:rsid w:val="0027256E"/>
    <w:rsid w:val="0027424A"/>
    <w:rsid w:val="00275F5C"/>
    <w:rsid w:val="00282C57"/>
    <w:rsid w:val="00292425"/>
    <w:rsid w:val="002A0C97"/>
    <w:rsid w:val="002C1AE5"/>
    <w:rsid w:val="002D4B6A"/>
    <w:rsid w:val="002D6A70"/>
    <w:rsid w:val="002F042D"/>
    <w:rsid w:val="00303514"/>
    <w:rsid w:val="00310583"/>
    <w:rsid w:val="00316BD4"/>
    <w:rsid w:val="003265C8"/>
    <w:rsid w:val="003313C0"/>
    <w:rsid w:val="003365C6"/>
    <w:rsid w:val="003401C2"/>
    <w:rsid w:val="00356B32"/>
    <w:rsid w:val="00365684"/>
    <w:rsid w:val="00390CE1"/>
    <w:rsid w:val="003B669B"/>
    <w:rsid w:val="003C7E80"/>
    <w:rsid w:val="003D6ABE"/>
    <w:rsid w:val="003E44E9"/>
    <w:rsid w:val="003F3AB9"/>
    <w:rsid w:val="00415890"/>
    <w:rsid w:val="004171D2"/>
    <w:rsid w:val="0042291A"/>
    <w:rsid w:val="00434AE3"/>
    <w:rsid w:val="004408ED"/>
    <w:rsid w:val="00457EFF"/>
    <w:rsid w:val="00462151"/>
    <w:rsid w:val="00464AEE"/>
    <w:rsid w:val="00466EE6"/>
    <w:rsid w:val="0047666B"/>
    <w:rsid w:val="004B2EC5"/>
    <w:rsid w:val="004C04CE"/>
    <w:rsid w:val="004C1DFD"/>
    <w:rsid w:val="004D58DA"/>
    <w:rsid w:val="004E7FF8"/>
    <w:rsid w:val="004F106A"/>
    <w:rsid w:val="004F51E1"/>
    <w:rsid w:val="004F7E26"/>
    <w:rsid w:val="00500C11"/>
    <w:rsid w:val="00523592"/>
    <w:rsid w:val="00534DE3"/>
    <w:rsid w:val="00566008"/>
    <w:rsid w:val="00571D3F"/>
    <w:rsid w:val="005907E1"/>
    <w:rsid w:val="00593ED0"/>
    <w:rsid w:val="005A3A5C"/>
    <w:rsid w:val="005B12AA"/>
    <w:rsid w:val="005C4CAD"/>
    <w:rsid w:val="005C7EEB"/>
    <w:rsid w:val="005D3E64"/>
    <w:rsid w:val="005D46F7"/>
    <w:rsid w:val="005D4CD1"/>
    <w:rsid w:val="005E2EF8"/>
    <w:rsid w:val="005E638A"/>
    <w:rsid w:val="005F4C6F"/>
    <w:rsid w:val="00601BB9"/>
    <w:rsid w:val="006022C8"/>
    <w:rsid w:val="00626FFC"/>
    <w:rsid w:val="00630F5A"/>
    <w:rsid w:val="0063443A"/>
    <w:rsid w:val="00642C9F"/>
    <w:rsid w:val="00645ACF"/>
    <w:rsid w:val="00654B6A"/>
    <w:rsid w:val="0066207B"/>
    <w:rsid w:val="006710A1"/>
    <w:rsid w:val="00697F5D"/>
    <w:rsid w:val="006B041F"/>
    <w:rsid w:val="006B50A1"/>
    <w:rsid w:val="006D383F"/>
    <w:rsid w:val="00701549"/>
    <w:rsid w:val="007208EB"/>
    <w:rsid w:val="0072154B"/>
    <w:rsid w:val="007223AB"/>
    <w:rsid w:val="00733E7D"/>
    <w:rsid w:val="007342B3"/>
    <w:rsid w:val="00741DF5"/>
    <w:rsid w:val="007434E0"/>
    <w:rsid w:val="007439F1"/>
    <w:rsid w:val="007B7E54"/>
    <w:rsid w:val="007E2E9B"/>
    <w:rsid w:val="007E7835"/>
    <w:rsid w:val="007F1785"/>
    <w:rsid w:val="00815AB1"/>
    <w:rsid w:val="008206E7"/>
    <w:rsid w:val="008215B7"/>
    <w:rsid w:val="00824725"/>
    <w:rsid w:val="00864C22"/>
    <w:rsid w:val="008651AB"/>
    <w:rsid w:val="00872702"/>
    <w:rsid w:val="00873515"/>
    <w:rsid w:val="0087449D"/>
    <w:rsid w:val="00884C1D"/>
    <w:rsid w:val="00892809"/>
    <w:rsid w:val="008B33BD"/>
    <w:rsid w:val="0090029B"/>
    <w:rsid w:val="00901FD7"/>
    <w:rsid w:val="00911382"/>
    <w:rsid w:val="00912927"/>
    <w:rsid w:val="009131CF"/>
    <w:rsid w:val="00916ED6"/>
    <w:rsid w:val="0092366A"/>
    <w:rsid w:val="009273FB"/>
    <w:rsid w:val="009344E9"/>
    <w:rsid w:val="009445D6"/>
    <w:rsid w:val="009462A5"/>
    <w:rsid w:val="00946744"/>
    <w:rsid w:val="00956591"/>
    <w:rsid w:val="00962739"/>
    <w:rsid w:val="00970C05"/>
    <w:rsid w:val="009718E5"/>
    <w:rsid w:val="0098495D"/>
    <w:rsid w:val="00991DF6"/>
    <w:rsid w:val="009A0A6E"/>
    <w:rsid w:val="009B206D"/>
    <w:rsid w:val="009B746C"/>
    <w:rsid w:val="009D02D2"/>
    <w:rsid w:val="009F12AC"/>
    <w:rsid w:val="009F172E"/>
    <w:rsid w:val="009F17D3"/>
    <w:rsid w:val="00A11DA2"/>
    <w:rsid w:val="00A50765"/>
    <w:rsid w:val="00A67EFC"/>
    <w:rsid w:val="00A75D61"/>
    <w:rsid w:val="00A84D43"/>
    <w:rsid w:val="00A944D3"/>
    <w:rsid w:val="00AA1230"/>
    <w:rsid w:val="00AA3879"/>
    <w:rsid w:val="00AA6B8D"/>
    <w:rsid w:val="00AC4412"/>
    <w:rsid w:val="00AD4F0C"/>
    <w:rsid w:val="00B03E3B"/>
    <w:rsid w:val="00B2773F"/>
    <w:rsid w:val="00B36957"/>
    <w:rsid w:val="00B414D7"/>
    <w:rsid w:val="00B87C92"/>
    <w:rsid w:val="00B953EA"/>
    <w:rsid w:val="00BA1B17"/>
    <w:rsid w:val="00BA5F9B"/>
    <w:rsid w:val="00BB16FD"/>
    <w:rsid w:val="00BC7E5D"/>
    <w:rsid w:val="00BD7EA5"/>
    <w:rsid w:val="00BF367C"/>
    <w:rsid w:val="00BF4A15"/>
    <w:rsid w:val="00C06B11"/>
    <w:rsid w:val="00C140FB"/>
    <w:rsid w:val="00C25AA2"/>
    <w:rsid w:val="00C31C17"/>
    <w:rsid w:val="00C31E7F"/>
    <w:rsid w:val="00C350EB"/>
    <w:rsid w:val="00C35332"/>
    <w:rsid w:val="00C461DC"/>
    <w:rsid w:val="00C515E6"/>
    <w:rsid w:val="00C6321B"/>
    <w:rsid w:val="00C7073C"/>
    <w:rsid w:val="00C8532F"/>
    <w:rsid w:val="00C86D0D"/>
    <w:rsid w:val="00C94167"/>
    <w:rsid w:val="00C9744B"/>
    <w:rsid w:val="00CB1A0D"/>
    <w:rsid w:val="00CC26B2"/>
    <w:rsid w:val="00CC66E2"/>
    <w:rsid w:val="00CD2709"/>
    <w:rsid w:val="00CE11C7"/>
    <w:rsid w:val="00CF744D"/>
    <w:rsid w:val="00D01C75"/>
    <w:rsid w:val="00D04A23"/>
    <w:rsid w:val="00D07C51"/>
    <w:rsid w:val="00D100DE"/>
    <w:rsid w:val="00D25CF1"/>
    <w:rsid w:val="00D549B6"/>
    <w:rsid w:val="00D54CE2"/>
    <w:rsid w:val="00D712A8"/>
    <w:rsid w:val="00D7281E"/>
    <w:rsid w:val="00D90B1D"/>
    <w:rsid w:val="00D95E4B"/>
    <w:rsid w:val="00D97FBF"/>
    <w:rsid w:val="00DA5B4C"/>
    <w:rsid w:val="00DA72CE"/>
    <w:rsid w:val="00DC5A62"/>
    <w:rsid w:val="00DC782D"/>
    <w:rsid w:val="00DD1B9C"/>
    <w:rsid w:val="00DD2B1A"/>
    <w:rsid w:val="00DE4E60"/>
    <w:rsid w:val="00DE6BDE"/>
    <w:rsid w:val="00E0075E"/>
    <w:rsid w:val="00E008A7"/>
    <w:rsid w:val="00E30177"/>
    <w:rsid w:val="00E47E23"/>
    <w:rsid w:val="00E50B9A"/>
    <w:rsid w:val="00E52066"/>
    <w:rsid w:val="00E62F58"/>
    <w:rsid w:val="00E81BAF"/>
    <w:rsid w:val="00EC37E2"/>
    <w:rsid w:val="00ED2B4D"/>
    <w:rsid w:val="00EE3BB2"/>
    <w:rsid w:val="00EF2C3E"/>
    <w:rsid w:val="00F003E6"/>
    <w:rsid w:val="00F01E13"/>
    <w:rsid w:val="00F12EA2"/>
    <w:rsid w:val="00F13B7B"/>
    <w:rsid w:val="00F16DE2"/>
    <w:rsid w:val="00F20205"/>
    <w:rsid w:val="00F21835"/>
    <w:rsid w:val="00F41670"/>
    <w:rsid w:val="00F53A32"/>
    <w:rsid w:val="00F57A6D"/>
    <w:rsid w:val="00F67C46"/>
    <w:rsid w:val="00F74CB7"/>
    <w:rsid w:val="00F750F8"/>
    <w:rsid w:val="00F8073C"/>
    <w:rsid w:val="00F84161"/>
    <w:rsid w:val="00F874FA"/>
    <w:rsid w:val="00F900CE"/>
    <w:rsid w:val="00F91A0F"/>
    <w:rsid w:val="00F93D43"/>
    <w:rsid w:val="00F9686E"/>
    <w:rsid w:val="00FA5FD8"/>
    <w:rsid w:val="00FB2A5D"/>
    <w:rsid w:val="00FD02E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</dc:creator>
  <cp:lastModifiedBy>徐敏</cp:lastModifiedBy>
  <cp:revision>2</cp:revision>
  <cp:lastPrinted>2017-08-15T07:42:00Z</cp:lastPrinted>
  <dcterms:created xsi:type="dcterms:W3CDTF">2018-09-20T06:22:00Z</dcterms:created>
  <dcterms:modified xsi:type="dcterms:W3CDTF">2018-09-20T06:22:00Z</dcterms:modified>
</cp:coreProperties>
</file>