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30" w:rsidRPr="00B57273" w:rsidRDefault="00F46D30" w:rsidP="00F46D30">
      <w:pPr>
        <w:rPr>
          <w:rFonts w:ascii="黑体" w:eastAsia="黑体" w:cs="黑体"/>
          <w:sz w:val="32"/>
          <w:szCs w:val="32"/>
        </w:rPr>
      </w:pPr>
      <w:bookmarkStart w:id="0" w:name="_GoBack"/>
      <w:bookmarkEnd w:id="0"/>
      <w:r w:rsidRPr="00B57273">
        <w:rPr>
          <w:rFonts w:ascii="黑体" w:eastAsia="黑体" w:hAnsi="黑体" w:cs="仿宋_GB2312" w:hint="eastAsia"/>
          <w:sz w:val="32"/>
          <w:szCs w:val="32"/>
        </w:rPr>
        <w:t>附件</w:t>
      </w:r>
      <w:r w:rsidRPr="00B57273">
        <w:rPr>
          <w:rFonts w:ascii="黑体" w:eastAsia="黑体" w:hAnsi="黑体" w:cs="仿宋_GB2312"/>
          <w:sz w:val="32"/>
          <w:szCs w:val="32"/>
        </w:rPr>
        <w:t>3</w:t>
      </w:r>
    </w:p>
    <w:p w:rsidR="00F46D30" w:rsidRPr="002B2D6A" w:rsidRDefault="00F46D30" w:rsidP="00F46D30">
      <w:pPr>
        <w:jc w:val="center"/>
        <w:rPr>
          <w:rFonts w:ascii="黑体" w:eastAsia="黑体"/>
          <w:sz w:val="32"/>
          <w:szCs w:val="32"/>
        </w:rPr>
      </w:pPr>
      <w:r w:rsidRPr="002B2D6A">
        <w:rPr>
          <w:rFonts w:ascii="黑体" w:eastAsia="黑体" w:cs="黑体" w:hint="eastAsia"/>
          <w:sz w:val="32"/>
          <w:szCs w:val="32"/>
        </w:rPr>
        <w:t>产品质量“你送我检”活动免费检测受理单</w:t>
      </w:r>
    </w:p>
    <w:p w:rsidR="00F46D30" w:rsidRPr="002B2D6A" w:rsidRDefault="00F46D30" w:rsidP="00F46D30">
      <w:pPr>
        <w:ind w:right="480" w:firstLineChars="2600" w:firstLine="5460"/>
        <w:rPr>
          <w:rFonts w:ascii="黑体" w:eastAsia="黑体" w:hAnsi="Times New Roman"/>
        </w:rPr>
      </w:pPr>
      <w:r w:rsidRPr="002B2D6A">
        <w:rPr>
          <w:rFonts w:ascii="黑体" w:eastAsia="黑体" w:hAnsi="Times New Roman" w:cs="黑体" w:hint="eastAsia"/>
        </w:rPr>
        <w:t>受理编号：</w:t>
      </w:r>
      <w:r w:rsidRPr="0001525E">
        <w:rPr>
          <w:rFonts w:ascii="黑体" w:eastAsia="黑体" w:hAnsi="Times New Roman" w:cs="黑体" w:hint="eastAsia"/>
        </w:rPr>
        <w:t>（</w:t>
      </w:r>
      <w:r w:rsidR="00C54699">
        <w:rPr>
          <w:rFonts w:ascii="黑体" w:eastAsia="黑体" w:hAnsi="Times New Roman" w:cs="黑体" w:hint="eastAsia"/>
        </w:rPr>
        <w:t>C</w:t>
      </w:r>
      <w:r w:rsidRPr="0001525E">
        <w:rPr>
          <w:rFonts w:ascii="黑体" w:eastAsia="黑体" w:hAnsi="Times New Roman" w:cs="黑体" w:hint="eastAsia"/>
        </w:rPr>
        <w:t>）</w:t>
      </w:r>
      <w:proofErr w:type="spellStart"/>
      <w:r>
        <w:rPr>
          <w:rFonts w:ascii="黑体" w:eastAsia="黑体" w:hAnsi="Times New Roman" w:cs="黑体"/>
        </w:rPr>
        <w:t>XXXxxx</w:t>
      </w:r>
      <w:proofErr w:type="spellEnd"/>
    </w:p>
    <w:p w:rsidR="00F46D30" w:rsidRPr="00A4252B" w:rsidRDefault="00F46D30" w:rsidP="00F46D30">
      <w:pPr>
        <w:spacing w:line="30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受理需知</w:t>
      </w:r>
      <w:r w:rsidRPr="00A4252B">
        <w:rPr>
          <w:rFonts w:ascii="Times New Roman" w:hAnsi="Times New Roman" w:cs="宋体" w:hint="eastAsia"/>
          <w:b/>
          <w:bCs/>
        </w:rPr>
        <w:t>：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</w:rPr>
      </w:pPr>
      <w:r>
        <w:rPr>
          <w:rFonts w:ascii="宋体" w:hAnsi="宋体" w:cs="宋体"/>
        </w:rPr>
        <w:t>1.</w:t>
      </w:r>
      <w:r w:rsidRPr="00A4252B">
        <w:rPr>
          <w:rFonts w:ascii="宋体" w:hAnsi="宋体" w:cs="宋体" w:hint="eastAsia"/>
        </w:rPr>
        <w:t>本活动按浙江省质量技术监督局</w:t>
      </w:r>
      <w:r>
        <w:rPr>
          <w:rFonts w:ascii="宋体" w:hAnsi="宋体" w:cs="宋体" w:hint="eastAsia"/>
        </w:rPr>
        <w:t>产品质量</w:t>
      </w:r>
      <w:r w:rsidRPr="00A4252B">
        <w:rPr>
          <w:rFonts w:ascii="宋体" w:hAnsi="宋体" w:cs="宋体" w:hint="eastAsia"/>
        </w:rPr>
        <w:t>“你送我检”</w:t>
      </w:r>
      <w:r>
        <w:rPr>
          <w:rFonts w:ascii="宋体" w:hAnsi="宋体" w:cs="宋体" w:hint="eastAsia"/>
        </w:rPr>
        <w:t>活动文件</w:t>
      </w:r>
      <w:r w:rsidRPr="00A4252B">
        <w:rPr>
          <w:rFonts w:ascii="宋体" w:hAnsi="宋体" w:cs="宋体" w:hint="eastAsia"/>
        </w:rPr>
        <w:t>进行，</w:t>
      </w:r>
      <w:r>
        <w:rPr>
          <w:rFonts w:ascii="宋体" w:hAnsi="宋体" w:cs="宋体" w:hint="eastAsia"/>
        </w:rPr>
        <w:t>文件</w:t>
      </w:r>
      <w:r w:rsidRPr="00A4252B">
        <w:rPr>
          <w:rFonts w:ascii="宋体" w:hAnsi="宋体" w:cs="宋体" w:hint="eastAsia"/>
        </w:rPr>
        <w:t>规定以外</w:t>
      </w:r>
      <w:r>
        <w:rPr>
          <w:rFonts w:ascii="宋体" w:hAnsi="宋体" w:cs="宋体" w:hint="eastAsia"/>
        </w:rPr>
        <w:t>产品</w:t>
      </w:r>
      <w:r w:rsidRPr="00A4252B">
        <w:rPr>
          <w:rFonts w:ascii="宋体" w:hAnsi="宋体" w:cs="宋体" w:hint="eastAsia"/>
        </w:rPr>
        <w:t>及项目不提供免费</w:t>
      </w:r>
      <w:r>
        <w:rPr>
          <w:rFonts w:ascii="宋体" w:hAnsi="宋体" w:cs="宋体" w:hint="eastAsia"/>
        </w:rPr>
        <w:t>检测</w:t>
      </w:r>
      <w:r w:rsidRPr="00A4252B">
        <w:rPr>
          <w:rFonts w:ascii="宋体" w:hAnsi="宋体" w:cs="宋体" w:hint="eastAsia"/>
        </w:rPr>
        <w:t>服务</w:t>
      </w:r>
      <w:r>
        <w:rPr>
          <w:rFonts w:ascii="宋体" w:hAnsi="宋体" w:cs="宋体" w:hint="eastAsia"/>
        </w:rPr>
        <w:t>；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</w:rPr>
      </w:pPr>
      <w:r>
        <w:rPr>
          <w:rFonts w:ascii="宋体" w:hAnsi="宋体" w:cs="宋体"/>
        </w:rPr>
        <w:t>2.</w:t>
      </w:r>
      <w:r w:rsidRPr="00A4252B">
        <w:rPr>
          <w:rFonts w:ascii="宋体" w:hAnsi="宋体" w:cs="宋体" w:hint="eastAsia"/>
        </w:rPr>
        <w:t>本活动受理委托时间为：</w:t>
      </w:r>
      <w:r w:rsidRPr="00A4252B">
        <w:rPr>
          <w:rFonts w:ascii="宋体" w:hAnsi="宋体" w:cs="宋体"/>
        </w:rPr>
        <w:t>201</w:t>
      </w:r>
      <w:r w:rsidR="00A731F9">
        <w:rPr>
          <w:rFonts w:ascii="宋体" w:hAnsi="宋体" w:cs="宋体" w:hint="eastAsia"/>
        </w:rPr>
        <w:t>8</w:t>
      </w:r>
      <w:r w:rsidRPr="00A4252B">
        <w:rPr>
          <w:rFonts w:ascii="宋体" w:hAnsi="宋体" w:cs="宋体" w:hint="eastAsia"/>
        </w:rPr>
        <w:t>年</w:t>
      </w:r>
      <w:r w:rsidR="00ED23A0">
        <w:rPr>
          <w:rFonts w:ascii="宋体" w:hAnsi="宋体" w:cs="宋体" w:hint="eastAsia"/>
        </w:rPr>
        <w:t>10</w:t>
      </w:r>
      <w:r w:rsidRPr="00EB516B">
        <w:rPr>
          <w:rFonts w:ascii="宋体" w:hAnsi="宋体" w:cs="宋体" w:hint="eastAsia"/>
        </w:rPr>
        <w:t>月</w:t>
      </w:r>
      <w:r w:rsidR="00ED23A0">
        <w:rPr>
          <w:rFonts w:ascii="宋体" w:hAnsi="宋体" w:cs="宋体" w:hint="eastAsia"/>
        </w:rPr>
        <w:t>14</w:t>
      </w:r>
      <w:r w:rsidRPr="00EB516B">
        <w:rPr>
          <w:rFonts w:ascii="宋体" w:hAnsi="宋体" w:cs="宋体" w:hint="eastAsia"/>
        </w:rPr>
        <w:t>日</w:t>
      </w:r>
      <w:r w:rsidRPr="00EB516B">
        <w:rPr>
          <w:rFonts w:ascii="宋体" w:cs="宋体"/>
        </w:rPr>
        <w:t>-</w:t>
      </w:r>
      <w:r w:rsidRPr="00EB516B">
        <w:rPr>
          <w:rFonts w:ascii="宋体" w:hAnsi="宋体" w:cs="宋体"/>
        </w:rPr>
        <w:t>201</w:t>
      </w:r>
      <w:r w:rsidR="00A731F9">
        <w:rPr>
          <w:rFonts w:ascii="宋体" w:hAnsi="宋体" w:cs="宋体" w:hint="eastAsia"/>
        </w:rPr>
        <w:t>8</w:t>
      </w:r>
      <w:r w:rsidRPr="00EB516B">
        <w:rPr>
          <w:rFonts w:ascii="宋体" w:hAnsi="宋体" w:cs="宋体" w:hint="eastAsia"/>
        </w:rPr>
        <w:t>年</w:t>
      </w:r>
      <w:r w:rsidR="00ED23A0">
        <w:rPr>
          <w:rFonts w:ascii="宋体" w:hAnsi="宋体" w:cs="宋体" w:hint="eastAsia"/>
        </w:rPr>
        <w:t>10</w:t>
      </w:r>
      <w:r w:rsidRPr="00EB516B">
        <w:rPr>
          <w:rFonts w:ascii="宋体" w:hAnsi="宋体" w:cs="宋体" w:hint="eastAsia"/>
        </w:rPr>
        <w:t>月</w:t>
      </w:r>
      <w:r w:rsidR="00ED23A0">
        <w:rPr>
          <w:rFonts w:ascii="宋体" w:hAnsi="宋体" w:cs="宋体" w:hint="eastAsia"/>
        </w:rPr>
        <w:t>20</w:t>
      </w:r>
      <w:r w:rsidRPr="00EB516B">
        <w:rPr>
          <w:rFonts w:ascii="宋体" w:hAnsi="宋体" w:cs="宋体" w:hint="eastAsia"/>
        </w:rPr>
        <w:t>日，不</w:t>
      </w:r>
      <w:r w:rsidRPr="00A4252B">
        <w:rPr>
          <w:rFonts w:ascii="宋体" w:hAnsi="宋体" w:cs="宋体" w:hint="eastAsia"/>
        </w:rPr>
        <w:t>在活动时间内的委托不予受理</w:t>
      </w:r>
      <w:r>
        <w:rPr>
          <w:rFonts w:ascii="宋体" w:hAnsi="宋体" w:cs="宋体" w:hint="eastAsia"/>
        </w:rPr>
        <w:t>；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</w:rPr>
      </w:pPr>
      <w:r>
        <w:rPr>
          <w:rFonts w:ascii="宋体" w:hAnsi="宋体" w:cs="宋体"/>
        </w:rPr>
        <w:t>3.</w:t>
      </w:r>
      <w:r w:rsidRPr="00A4252B">
        <w:rPr>
          <w:rFonts w:ascii="宋体" w:hAnsi="宋体" w:cs="宋体" w:hint="eastAsia"/>
        </w:rPr>
        <w:t>委托人应提供身份证或其它身份证件，每位委托人限委托</w:t>
      </w:r>
      <w:r>
        <w:rPr>
          <w:rFonts w:ascii="宋体" w:hAnsi="宋体" w:cs="宋体"/>
        </w:rPr>
        <w:t>1</w:t>
      </w:r>
      <w:r w:rsidRPr="00A4252B">
        <w:rPr>
          <w:rFonts w:ascii="宋体" w:hAnsi="宋体" w:cs="宋体" w:hint="eastAsia"/>
        </w:rPr>
        <w:t>批次</w:t>
      </w:r>
      <w:r>
        <w:rPr>
          <w:rFonts w:ascii="宋体" w:hAnsi="宋体" w:cs="宋体" w:hint="eastAsia"/>
        </w:rPr>
        <w:t>产品的免费检测，未提供身份证或</w:t>
      </w:r>
      <w:r w:rsidRPr="00A4252B">
        <w:rPr>
          <w:rFonts w:ascii="宋体" w:hAnsi="宋体" w:cs="宋体" w:hint="eastAsia"/>
        </w:rPr>
        <w:t>其它身份证明的，不予受理</w:t>
      </w:r>
      <w:r>
        <w:rPr>
          <w:rFonts w:ascii="宋体" w:hAnsi="宋体" w:cs="宋体" w:hint="eastAsia"/>
        </w:rPr>
        <w:t>；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检测过程</w:t>
      </w:r>
      <w:r w:rsidRPr="00A4252B">
        <w:rPr>
          <w:rFonts w:ascii="宋体" w:hAnsi="宋体" w:cs="宋体" w:hint="eastAsia"/>
        </w:rPr>
        <w:t>会损坏样品，造成样品无法</w:t>
      </w:r>
      <w:r>
        <w:rPr>
          <w:rFonts w:ascii="宋体" w:hAnsi="宋体" w:cs="宋体" w:hint="eastAsia"/>
        </w:rPr>
        <w:t>再次</w:t>
      </w:r>
      <w:r w:rsidRPr="00A4252B">
        <w:rPr>
          <w:rFonts w:ascii="宋体" w:hAnsi="宋体" w:cs="宋体" w:hint="eastAsia"/>
        </w:rPr>
        <w:t>使用，由此导致的损失，委托人应自行承担</w:t>
      </w:r>
      <w:r>
        <w:rPr>
          <w:rFonts w:ascii="宋体" w:hAnsi="宋体" w:cs="宋体" w:hint="eastAsia"/>
        </w:rPr>
        <w:t>；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 w:rsidRPr="00A4252B">
        <w:rPr>
          <w:rFonts w:ascii="宋体" w:hAnsi="宋体" w:cs="宋体" w:hint="eastAsia"/>
        </w:rPr>
        <w:t>不同</w:t>
      </w:r>
      <w:r>
        <w:rPr>
          <w:rFonts w:ascii="宋体" w:hAnsi="宋体" w:cs="宋体" w:hint="eastAsia"/>
        </w:rPr>
        <w:t>产品检测</w:t>
      </w:r>
      <w:r w:rsidRPr="00A4252B">
        <w:rPr>
          <w:rFonts w:ascii="宋体" w:hAnsi="宋体" w:cs="宋体" w:hint="eastAsia"/>
        </w:rPr>
        <w:t>周期不同，部分</w:t>
      </w:r>
      <w:r>
        <w:rPr>
          <w:rFonts w:ascii="宋体" w:hAnsi="宋体" w:cs="宋体" w:hint="eastAsia"/>
        </w:rPr>
        <w:t>产品检测</w:t>
      </w:r>
      <w:r w:rsidRPr="00A4252B">
        <w:rPr>
          <w:rFonts w:ascii="宋体" w:hAnsi="宋体" w:cs="宋体" w:hint="eastAsia"/>
        </w:rPr>
        <w:t>周期较长，需要委托人耐心等待</w:t>
      </w:r>
      <w:r>
        <w:rPr>
          <w:rFonts w:ascii="宋体" w:hAnsi="宋体" w:cs="宋体" w:hint="eastAsia"/>
        </w:rPr>
        <w:t>；</w:t>
      </w:r>
    </w:p>
    <w:p w:rsidR="00F46D30" w:rsidRPr="00A4252B" w:rsidRDefault="00F46D30" w:rsidP="00F46D30">
      <w:pPr>
        <w:adjustRightInd w:val="0"/>
        <w:snapToGrid w:val="0"/>
        <w:spacing w:line="300" w:lineRule="auto"/>
        <w:ind w:firstLineChars="170" w:firstLine="357"/>
        <w:rPr>
          <w:rFonts w:ascii="宋体"/>
          <w:sz w:val="24"/>
          <w:szCs w:val="24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/>
        </w:rPr>
        <w:t>.</w:t>
      </w:r>
      <w:r w:rsidRPr="00A4252B">
        <w:rPr>
          <w:rFonts w:ascii="宋体" w:hAnsi="宋体" w:cs="宋体" w:hint="eastAsia"/>
        </w:rPr>
        <w:t>本次活动最终解释权归浙江省质量技术监督局，联系电话：</w:t>
      </w:r>
      <w:r w:rsidRPr="00A4252B">
        <w:rPr>
          <w:rFonts w:ascii="宋体" w:hAnsi="宋体" w:cs="宋体"/>
        </w:rPr>
        <w:t>0571-85</w:t>
      </w:r>
      <w:r w:rsidR="00026D6D">
        <w:rPr>
          <w:rFonts w:ascii="宋体" w:hAnsi="宋体" w:cs="宋体" w:hint="eastAsia"/>
        </w:rPr>
        <w:t>123623</w:t>
      </w:r>
      <w:r w:rsidRPr="00A4252B">
        <w:rPr>
          <w:rFonts w:ascii="宋体" w:hAnsi="宋体" w:cs="宋体" w:hint="eastAsia"/>
        </w:rPr>
        <w:t>。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3"/>
        <w:gridCol w:w="414"/>
        <w:gridCol w:w="381"/>
        <w:gridCol w:w="668"/>
        <w:gridCol w:w="183"/>
        <w:gridCol w:w="992"/>
        <w:gridCol w:w="992"/>
        <w:gridCol w:w="471"/>
        <w:gridCol w:w="9"/>
        <w:gridCol w:w="512"/>
        <w:gridCol w:w="622"/>
        <w:gridCol w:w="229"/>
        <w:gridCol w:w="992"/>
        <w:gridCol w:w="101"/>
        <w:gridCol w:w="750"/>
        <w:gridCol w:w="850"/>
        <w:gridCol w:w="845"/>
      </w:tblGrid>
      <w:tr w:rsidR="00CB6693" w:rsidRPr="00A4252B" w:rsidTr="008148C4">
        <w:trPr>
          <w:trHeight w:val="515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CB6693" w:rsidRPr="002B2D6A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2B2D6A">
              <w:rPr>
                <w:rFonts w:ascii="Times New Roman" w:eastAsia="宋体" w:hAnsi="Times New Roman" w:hint="eastAsia"/>
                <w:szCs w:val="21"/>
              </w:rPr>
              <w:t>委托人信息</w:t>
            </w: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委托人姓名</w:t>
            </w:r>
          </w:p>
        </w:tc>
        <w:tc>
          <w:tcPr>
            <w:tcW w:w="2647" w:type="dxa"/>
            <w:gridSpan w:val="5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A4252B">
              <w:rPr>
                <w:rFonts w:ascii="Times New Roman" w:eastAsia="宋体" w:hAnsi="Times New Roman" w:hint="eastAsia"/>
                <w:sz w:val="18"/>
                <w:szCs w:val="18"/>
              </w:rPr>
              <w:t>委托人地址或单位</w:t>
            </w:r>
          </w:p>
        </w:tc>
        <w:tc>
          <w:tcPr>
            <w:tcW w:w="3767" w:type="dxa"/>
            <w:gridSpan w:val="6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B6693" w:rsidRPr="00A4252B" w:rsidTr="008148C4">
        <w:trPr>
          <w:trHeight w:val="556"/>
          <w:jc w:val="center"/>
        </w:trPr>
        <w:tc>
          <w:tcPr>
            <w:tcW w:w="534" w:type="dxa"/>
            <w:gridSpan w:val="2"/>
            <w:vMerge/>
            <w:vAlign w:val="center"/>
          </w:tcPr>
          <w:p w:rsidR="00CB6693" w:rsidRPr="002B2D6A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证件名称</w:t>
            </w:r>
          </w:p>
        </w:tc>
        <w:tc>
          <w:tcPr>
            <w:tcW w:w="2647" w:type="dxa"/>
            <w:gridSpan w:val="5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  <w:r w:rsidRPr="00A4252B">
              <w:rPr>
                <w:rFonts w:ascii="Times New Roman" w:eastAsia="宋体" w:hAnsi="Times New Roman" w:hint="eastAsia"/>
                <w:sz w:val="18"/>
                <w:szCs w:val="18"/>
              </w:rPr>
              <w:t>□身份证</w:t>
            </w:r>
          </w:p>
          <w:p w:rsidR="00CB6693" w:rsidRPr="00A4252B" w:rsidRDefault="00CB6693" w:rsidP="003C5F76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  <w:u w:val="single"/>
              </w:rPr>
            </w:pPr>
            <w:r w:rsidRPr="00A4252B">
              <w:rPr>
                <w:rFonts w:ascii="Times New Roman" w:eastAsia="宋体" w:hAnsi="Times New Roman" w:hint="eastAsia"/>
                <w:sz w:val="18"/>
                <w:szCs w:val="18"/>
              </w:rPr>
              <w:t>□其它</w:t>
            </w:r>
            <w:r w:rsidRPr="00A4252B"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        </w:t>
            </w:r>
            <w:r w:rsidRPr="00A4252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1134" w:type="dxa"/>
            <w:gridSpan w:val="2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3767" w:type="dxa"/>
            <w:gridSpan w:val="6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B6693" w:rsidRPr="00A4252B" w:rsidTr="008148C4">
        <w:trPr>
          <w:trHeight w:val="340"/>
          <w:jc w:val="center"/>
        </w:trPr>
        <w:tc>
          <w:tcPr>
            <w:tcW w:w="534" w:type="dxa"/>
            <w:gridSpan w:val="2"/>
            <w:vMerge/>
            <w:vAlign w:val="center"/>
          </w:tcPr>
          <w:p w:rsidR="00CB6693" w:rsidRPr="002B2D6A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证件号码</w:t>
            </w:r>
          </w:p>
        </w:tc>
        <w:tc>
          <w:tcPr>
            <w:tcW w:w="7548" w:type="dxa"/>
            <w:gridSpan w:val="1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                                      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□证件已复印或拍照</w:t>
            </w:r>
          </w:p>
        </w:tc>
      </w:tr>
      <w:tr w:rsidR="00CB6693" w:rsidRPr="00A4252B" w:rsidTr="008148C4">
        <w:trPr>
          <w:trHeight w:val="351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CB6693" w:rsidRPr="002B2D6A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2B2D6A">
              <w:rPr>
                <w:rFonts w:ascii="Times New Roman" w:eastAsia="宋体" w:hAnsi="Times New Roman" w:hint="eastAsia"/>
                <w:szCs w:val="21"/>
              </w:rPr>
              <w:t>样品信息</w:t>
            </w: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样品名称</w:t>
            </w:r>
          </w:p>
        </w:tc>
        <w:tc>
          <w:tcPr>
            <w:tcW w:w="3781" w:type="dxa"/>
            <w:gridSpan w:val="7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样品数量</w:t>
            </w:r>
          </w:p>
        </w:tc>
        <w:tc>
          <w:tcPr>
            <w:tcW w:w="2445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B6693" w:rsidRPr="00A4252B" w:rsidTr="008148C4">
        <w:trPr>
          <w:trHeight w:val="421"/>
          <w:jc w:val="center"/>
        </w:trPr>
        <w:tc>
          <w:tcPr>
            <w:tcW w:w="534" w:type="dxa"/>
            <w:gridSpan w:val="2"/>
            <w:vMerge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受理样品状态</w:t>
            </w:r>
          </w:p>
        </w:tc>
        <w:tc>
          <w:tcPr>
            <w:tcW w:w="3781" w:type="dxa"/>
            <w:gridSpan w:val="7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□未使用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□已使用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□无法确认</w:t>
            </w:r>
          </w:p>
        </w:tc>
        <w:tc>
          <w:tcPr>
            <w:tcW w:w="1322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标识标签</w:t>
            </w:r>
          </w:p>
        </w:tc>
        <w:tc>
          <w:tcPr>
            <w:tcW w:w="2445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szCs w:val="21"/>
              </w:rPr>
              <w:t>有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□无</w:t>
            </w:r>
          </w:p>
        </w:tc>
      </w:tr>
      <w:tr w:rsidR="00CB6693" w:rsidRPr="00A4252B" w:rsidTr="008148C4">
        <w:trPr>
          <w:trHeight w:val="340"/>
          <w:jc w:val="center"/>
        </w:trPr>
        <w:tc>
          <w:tcPr>
            <w:tcW w:w="534" w:type="dxa"/>
            <w:gridSpan w:val="2"/>
            <w:vMerge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检后样品状态</w:t>
            </w:r>
          </w:p>
        </w:tc>
        <w:tc>
          <w:tcPr>
            <w:tcW w:w="3781" w:type="dxa"/>
            <w:gridSpan w:val="7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□有破</w:t>
            </w:r>
            <w:r>
              <w:rPr>
                <w:rFonts w:ascii="Times New Roman" w:eastAsia="宋体" w:hAnsi="Times New Roman" w:hint="eastAsia"/>
                <w:szCs w:val="21"/>
              </w:rPr>
              <w:t>损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szCs w:val="21"/>
              </w:rPr>
              <w:t>未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破</w:t>
            </w:r>
            <w:r>
              <w:rPr>
                <w:rFonts w:ascii="Times New Roman" w:eastAsia="宋体" w:hAnsi="Times New Roman" w:hint="eastAsia"/>
                <w:szCs w:val="21"/>
              </w:rPr>
              <w:t>损</w:t>
            </w:r>
          </w:p>
        </w:tc>
        <w:tc>
          <w:tcPr>
            <w:tcW w:w="1322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A4252B">
              <w:rPr>
                <w:rFonts w:ascii="Times New Roman" w:eastAsia="宋体" w:hAnsi="Times New Roman" w:hint="eastAsia"/>
                <w:szCs w:val="21"/>
              </w:rPr>
              <w:t>检毕样品</w:t>
            </w:r>
            <w:proofErr w:type="gramEnd"/>
            <w:r w:rsidRPr="00A4252B">
              <w:rPr>
                <w:rFonts w:ascii="Times New Roman" w:eastAsia="宋体" w:hAnsi="Times New Roman" w:hint="eastAsia"/>
                <w:szCs w:val="21"/>
              </w:rPr>
              <w:t>是否需要返还</w:t>
            </w:r>
          </w:p>
        </w:tc>
        <w:tc>
          <w:tcPr>
            <w:tcW w:w="2445" w:type="dxa"/>
            <w:gridSpan w:val="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□否</w:t>
            </w:r>
          </w:p>
        </w:tc>
      </w:tr>
      <w:tr w:rsidR="00CB6693" w:rsidRPr="00A4252B" w:rsidTr="008148C4">
        <w:trPr>
          <w:trHeight w:val="555"/>
          <w:jc w:val="center"/>
        </w:trPr>
        <w:tc>
          <w:tcPr>
            <w:tcW w:w="1997" w:type="dxa"/>
            <w:gridSpan w:val="5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测试结果通知方式</w:t>
            </w:r>
          </w:p>
        </w:tc>
        <w:tc>
          <w:tcPr>
            <w:tcW w:w="7548" w:type="dxa"/>
            <w:gridSpan w:val="13"/>
            <w:vAlign w:val="center"/>
          </w:tcPr>
          <w:p w:rsidR="00CB6693" w:rsidRPr="00A4252B" w:rsidRDefault="00CB6693" w:rsidP="003C5F76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/>
                <w:sz w:val="18"/>
                <w:szCs w:val="18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□自取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>□短信通知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A4252B"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CB6693" w:rsidRPr="00A4252B" w:rsidRDefault="00CB6693" w:rsidP="003C5F76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/>
                <w:szCs w:val="21"/>
                <w:u w:val="single"/>
              </w:rPr>
            </w:pPr>
            <w:r w:rsidRPr="00A4252B">
              <w:rPr>
                <w:rFonts w:ascii="Times New Roman" w:eastAsia="宋体" w:hAnsi="Times New Roman" w:hint="eastAsia"/>
                <w:szCs w:val="21"/>
              </w:rPr>
              <w:t>□电子邮件告知</w:t>
            </w:r>
            <w:r w:rsidRPr="00A4252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A4252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                       </w:t>
            </w:r>
          </w:p>
        </w:tc>
      </w:tr>
      <w:tr w:rsidR="00703518" w:rsidRPr="00A4252B" w:rsidTr="00583E31">
        <w:trPr>
          <w:trHeight w:val="397"/>
          <w:jc w:val="center"/>
        </w:trPr>
        <w:tc>
          <w:tcPr>
            <w:tcW w:w="471" w:type="dxa"/>
            <w:vMerge w:val="restart"/>
            <w:vAlign w:val="center"/>
          </w:tcPr>
          <w:p w:rsidR="00703518" w:rsidRPr="005A394E" w:rsidRDefault="00703518" w:rsidP="003C5F7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A394E">
              <w:rPr>
                <w:rFonts w:ascii="Times New Roman" w:eastAsia="宋体" w:hAnsi="Times New Roman" w:hint="eastAsia"/>
                <w:sz w:val="18"/>
                <w:szCs w:val="18"/>
              </w:rPr>
              <w:t>产品</w:t>
            </w:r>
          </w:p>
        </w:tc>
        <w:tc>
          <w:tcPr>
            <w:tcW w:w="858" w:type="dxa"/>
            <w:gridSpan w:val="3"/>
            <w:vAlign w:val="center"/>
          </w:tcPr>
          <w:p w:rsidR="00703518" w:rsidRPr="00462151" w:rsidRDefault="00703518" w:rsidP="007F4C4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62151">
              <w:rPr>
                <w:rFonts w:ascii="宋体" w:eastAsia="宋体" w:hAnsi="宋体" w:cs="Times New Roman" w:hint="eastAsia"/>
                <w:sz w:val="18"/>
                <w:szCs w:val="18"/>
              </w:rPr>
              <w:t>成人纸尿裤</w:t>
            </w:r>
          </w:p>
        </w:tc>
        <w:tc>
          <w:tcPr>
            <w:tcW w:w="851" w:type="dxa"/>
            <w:gridSpan w:val="2"/>
            <w:vAlign w:val="center"/>
          </w:tcPr>
          <w:p w:rsidR="00703518" w:rsidRPr="005A394E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Pr="0070454E" w:rsidRDefault="00703518" w:rsidP="0034729E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餐具洗涤剂</w:t>
            </w:r>
          </w:p>
        </w:tc>
        <w:tc>
          <w:tcPr>
            <w:tcW w:w="992" w:type="dxa"/>
            <w:vAlign w:val="center"/>
          </w:tcPr>
          <w:p w:rsidR="00703518" w:rsidRPr="0070454E" w:rsidRDefault="00703518" w:rsidP="00752847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人造板</w:t>
            </w:r>
          </w:p>
        </w:tc>
        <w:tc>
          <w:tcPr>
            <w:tcW w:w="851" w:type="dxa"/>
            <w:gridSpan w:val="2"/>
            <w:vAlign w:val="center"/>
          </w:tcPr>
          <w:p w:rsidR="00703518" w:rsidRDefault="00703518" w:rsidP="003C5F7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Default="00703518" w:rsidP="00662F7A">
            <w:pPr>
              <w:rPr>
                <w:rFonts w:ascii="宋体" w:eastAsia="宋体" w:hAnsi="宋体"/>
                <w:sz w:val="18"/>
                <w:szCs w:val="18"/>
              </w:rPr>
            </w:pPr>
            <w:r w:rsidRPr="008148C4">
              <w:rPr>
                <w:rFonts w:ascii="宋体" w:eastAsia="宋体" w:hAnsi="宋体" w:hint="eastAsia"/>
                <w:sz w:val="18"/>
                <w:szCs w:val="18"/>
              </w:rPr>
              <w:t>床上用品</w:t>
            </w:r>
          </w:p>
        </w:tc>
        <w:tc>
          <w:tcPr>
            <w:tcW w:w="851" w:type="dxa"/>
            <w:gridSpan w:val="2"/>
            <w:vAlign w:val="center"/>
          </w:tcPr>
          <w:p w:rsidR="00703518" w:rsidRDefault="00703518" w:rsidP="003C5F7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3518" w:rsidRDefault="00703518" w:rsidP="0042762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老花镜</w:t>
            </w:r>
          </w:p>
        </w:tc>
        <w:tc>
          <w:tcPr>
            <w:tcW w:w="845" w:type="dxa"/>
            <w:vAlign w:val="center"/>
          </w:tcPr>
          <w:p w:rsidR="00703518" w:rsidRDefault="00703518" w:rsidP="003C5F7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3518" w:rsidRPr="00A4252B" w:rsidTr="00583E31">
        <w:trPr>
          <w:trHeight w:val="397"/>
          <w:jc w:val="center"/>
        </w:trPr>
        <w:tc>
          <w:tcPr>
            <w:tcW w:w="471" w:type="dxa"/>
            <w:vMerge/>
            <w:vAlign w:val="center"/>
          </w:tcPr>
          <w:p w:rsidR="00703518" w:rsidRPr="00A4252B" w:rsidRDefault="00703518" w:rsidP="003C5F76">
            <w:pPr>
              <w:spacing w:line="240" w:lineRule="atLeas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3518" w:rsidRDefault="00703518" w:rsidP="00AB6346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97166">
              <w:rPr>
                <w:rFonts w:ascii="宋体" w:hAnsi="宋体" w:cs="宋体" w:hint="eastAsia"/>
                <w:sz w:val="18"/>
                <w:szCs w:val="18"/>
              </w:rPr>
              <w:t>卫生纸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一次性塑料杯</w:t>
            </w:r>
          </w:p>
        </w:tc>
        <w:tc>
          <w:tcPr>
            <w:tcW w:w="992" w:type="dxa"/>
            <w:vAlign w:val="center"/>
          </w:tcPr>
          <w:p w:rsidR="00703518" w:rsidRPr="00A05D2C" w:rsidRDefault="00703518" w:rsidP="00752847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内墙涂料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Pr="00A4252B" w:rsidRDefault="00703518" w:rsidP="00662F7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C83900">
              <w:rPr>
                <w:rFonts w:ascii="宋体" w:eastAsia="宋体" w:hAnsi="宋体" w:hint="eastAsia"/>
                <w:sz w:val="18"/>
                <w:szCs w:val="18"/>
              </w:rPr>
              <w:t>棉服装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3518" w:rsidRPr="00A4252B" w:rsidRDefault="00703518" w:rsidP="00427621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血压计</w:t>
            </w:r>
          </w:p>
        </w:tc>
        <w:tc>
          <w:tcPr>
            <w:tcW w:w="845" w:type="dxa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3518" w:rsidRPr="00A4252B" w:rsidTr="00583E31">
        <w:trPr>
          <w:trHeight w:val="397"/>
          <w:jc w:val="center"/>
        </w:trPr>
        <w:tc>
          <w:tcPr>
            <w:tcW w:w="471" w:type="dxa"/>
            <w:vMerge/>
            <w:vAlign w:val="center"/>
          </w:tcPr>
          <w:p w:rsidR="00703518" w:rsidRPr="00A4252B" w:rsidRDefault="00703518" w:rsidP="003C5F76">
            <w:pPr>
              <w:spacing w:line="240" w:lineRule="atLeas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3518" w:rsidRPr="005A394E" w:rsidRDefault="00703518" w:rsidP="00472844">
            <w:pPr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纸巾纸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一次性纸杯</w:t>
            </w:r>
          </w:p>
        </w:tc>
        <w:tc>
          <w:tcPr>
            <w:tcW w:w="992" w:type="dxa"/>
            <w:vAlign w:val="center"/>
          </w:tcPr>
          <w:p w:rsidR="00703518" w:rsidRPr="00A4252B" w:rsidRDefault="00703518" w:rsidP="008148C4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03518" w:rsidRPr="00A05D2C" w:rsidRDefault="00703518" w:rsidP="008D433D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溶剂型木器涂料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518" w:rsidRPr="00A4252B" w:rsidRDefault="00703518" w:rsidP="00662F7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3E2417">
              <w:rPr>
                <w:rFonts w:ascii="Times New Roman" w:eastAsia="宋体" w:hAnsi="Times New Roman" w:hint="eastAsia"/>
                <w:sz w:val="18"/>
                <w:szCs w:val="18"/>
              </w:rPr>
              <w:t>保暖内衣</w:t>
            </w:r>
          </w:p>
        </w:tc>
        <w:tc>
          <w:tcPr>
            <w:tcW w:w="851" w:type="dxa"/>
            <w:gridSpan w:val="2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03518" w:rsidRPr="00A4252B" w:rsidRDefault="00703518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D23A0" w:rsidRPr="00A4252B" w:rsidTr="00583E31">
        <w:trPr>
          <w:trHeight w:val="397"/>
          <w:jc w:val="center"/>
        </w:trPr>
        <w:tc>
          <w:tcPr>
            <w:tcW w:w="471" w:type="dxa"/>
            <w:vMerge/>
            <w:vAlign w:val="center"/>
          </w:tcPr>
          <w:p w:rsidR="00ED23A0" w:rsidRPr="00A4252B" w:rsidRDefault="00ED23A0" w:rsidP="003C5F76">
            <w:pPr>
              <w:spacing w:line="240" w:lineRule="atLeas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ED23A0" w:rsidRPr="005A394E" w:rsidRDefault="00ED23A0" w:rsidP="00BA1190">
            <w:pPr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97166">
              <w:rPr>
                <w:rFonts w:ascii="宋体" w:eastAsia="宋体" w:hAnsi="宋体" w:hint="eastAsia"/>
                <w:sz w:val="18"/>
                <w:szCs w:val="18"/>
              </w:rPr>
              <w:t>洗衣液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鞋子</w:t>
            </w:r>
          </w:p>
        </w:tc>
        <w:tc>
          <w:tcPr>
            <w:tcW w:w="992" w:type="dxa"/>
            <w:vAlign w:val="center"/>
          </w:tcPr>
          <w:p w:rsidR="00ED23A0" w:rsidRPr="00A4252B" w:rsidRDefault="00ED23A0" w:rsidP="00D2756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0454E">
              <w:rPr>
                <w:rFonts w:ascii="宋体" w:hAnsi="宋体" w:cs="宋体" w:hint="eastAsia"/>
                <w:sz w:val="18"/>
                <w:szCs w:val="18"/>
              </w:rPr>
              <w:t>暖手器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3A0" w:rsidRPr="00A4252B" w:rsidRDefault="00ED23A0" w:rsidP="00201094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05D2C">
              <w:rPr>
                <w:rFonts w:ascii="宋体" w:eastAsia="宋体" w:hAnsi="宋体" w:hint="eastAsia"/>
                <w:sz w:val="18"/>
                <w:szCs w:val="18"/>
              </w:rPr>
              <w:t>钓鱼竿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D23A0" w:rsidRPr="00A4252B" w:rsidTr="00583E31">
        <w:trPr>
          <w:trHeight w:val="397"/>
          <w:jc w:val="center"/>
        </w:trPr>
        <w:tc>
          <w:tcPr>
            <w:tcW w:w="471" w:type="dxa"/>
            <w:vMerge/>
            <w:vAlign w:val="center"/>
          </w:tcPr>
          <w:p w:rsidR="00ED23A0" w:rsidRPr="00A4252B" w:rsidRDefault="00ED23A0" w:rsidP="003C5F76">
            <w:pPr>
              <w:spacing w:line="240" w:lineRule="atLeas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ED23A0" w:rsidRDefault="00ED23A0" w:rsidP="00BA1190">
            <w:pPr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电热毯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室内空气净化产品（液化）</w:t>
            </w:r>
          </w:p>
        </w:tc>
        <w:tc>
          <w:tcPr>
            <w:tcW w:w="992" w:type="dxa"/>
            <w:vAlign w:val="center"/>
          </w:tcPr>
          <w:p w:rsidR="00ED23A0" w:rsidRPr="00A4252B" w:rsidRDefault="00ED23A0" w:rsidP="00D2756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23A0" w:rsidRPr="00A4252B" w:rsidRDefault="00ED23A0" w:rsidP="00C83900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壁纸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3A0" w:rsidRPr="00A4252B" w:rsidRDefault="00ED23A0" w:rsidP="00201094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05D2C">
              <w:rPr>
                <w:rFonts w:ascii="宋体" w:eastAsia="宋体" w:hAnsi="宋体" w:hint="eastAsia"/>
                <w:sz w:val="18"/>
                <w:szCs w:val="18"/>
              </w:rPr>
              <w:t>不锈钢真空杯</w:t>
            </w:r>
          </w:p>
        </w:tc>
        <w:tc>
          <w:tcPr>
            <w:tcW w:w="851" w:type="dxa"/>
            <w:gridSpan w:val="2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3A0" w:rsidRPr="00A4252B" w:rsidRDefault="00ED23A0" w:rsidP="00951CB2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D23A0" w:rsidRPr="00A4252B" w:rsidTr="008148C4">
        <w:trPr>
          <w:trHeight w:val="1495"/>
          <w:jc w:val="center"/>
        </w:trPr>
        <w:tc>
          <w:tcPr>
            <w:tcW w:w="4635" w:type="dxa"/>
            <w:gridSpan w:val="9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>本人已知晓上述注意事项，并对委托人信息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、样品</w:t>
            </w:r>
            <w:r w:rsidRPr="00A4252B">
              <w:rPr>
                <w:rFonts w:ascii="宋体" w:eastAsia="宋体" w:hAnsi="宋体" w:hint="eastAsia"/>
                <w:sz w:val="18"/>
                <w:szCs w:val="18"/>
              </w:rPr>
              <w:t>及样品信息真实性负责。</w:t>
            </w:r>
          </w:p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>委托人签名：</w:t>
            </w:r>
          </w:p>
          <w:p w:rsidR="00ED23A0" w:rsidRPr="00A4252B" w:rsidRDefault="00ED23A0" w:rsidP="000904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年    月    日</w:t>
            </w:r>
          </w:p>
        </w:tc>
        <w:tc>
          <w:tcPr>
            <w:tcW w:w="4910" w:type="dxa"/>
            <w:gridSpan w:val="9"/>
            <w:vAlign w:val="center"/>
          </w:tcPr>
          <w:p w:rsidR="00ED23A0" w:rsidRPr="00A4252B" w:rsidRDefault="00ED23A0" w:rsidP="000904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>本单位对委托样品的测试数据真实性负责。</w:t>
            </w:r>
          </w:p>
          <w:p w:rsidR="00ED23A0" w:rsidRPr="00A4252B" w:rsidRDefault="00ED23A0" w:rsidP="000904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  <w:p w:rsidR="00ED23A0" w:rsidRPr="00A4252B" w:rsidRDefault="00ED23A0" w:rsidP="000904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  <w:p w:rsidR="00ED23A0" w:rsidRPr="00A4252B" w:rsidRDefault="00ED23A0" w:rsidP="000904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>受理人签名：</w:t>
            </w:r>
          </w:p>
          <w:p w:rsidR="00ED23A0" w:rsidRPr="00A4252B" w:rsidRDefault="00ED23A0" w:rsidP="00090476">
            <w:pPr>
              <w:adjustRightInd w:val="0"/>
              <w:snapToGrid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年    月    日</w:t>
            </w:r>
          </w:p>
        </w:tc>
      </w:tr>
      <w:tr w:rsidR="00ED23A0" w:rsidRPr="00A4252B" w:rsidTr="008148C4">
        <w:trPr>
          <w:trHeight w:val="628"/>
          <w:jc w:val="center"/>
        </w:trPr>
        <w:tc>
          <w:tcPr>
            <w:tcW w:w="948" w:type="dxa"/>
            <w:gridSpan w:val="3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4252B"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597" w:type="dxa"/>
            <w:gridSpan w:val="15"/>
            <w:vAlign w:val="center"/>
          </w:tcPr>
          <w:p w:rsidR="00ED23A0" w:rsidRPr="00A4252B" w:rsidRDefault="00ED23A0" w:rsidP="003C5F76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A67EFC" w:rsidRDefault="00A67EFC"/>
    <w:sectPr w:rsidR="00A6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95" w:rsidRDefault="00754995" w:rsidP="00F46D30">
      <w:r>
        <w:separator/>
      </w:r>
    </w:p>
  </w:endnote>
  <w:endnote w:type="continuationSeparator" w:id="0">
    <w:p w:rsidR="00754995" w:rsidRDefault="00754995" w:rsidP="00F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95" w:rsidRDefault="00754995" w:rsidP="00F46D30">
      <w:r>
        <w:separator/>
      </w:r>
    </w:p>
  </w:footnote>
  <w:footnote w:type="continuationSeparator" w:id="0">
    <w:p w:rsidR="00754995" w:rsidRDefault="00754995" w:rsidP="00F4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9"/>
    <w:rsid w:val="0000295D"/>
    <w:rsid w:val="00002F74"/>
    <w:rsid w:val="00005842"/>
    <w:rsid w:val="000104D5"/>
    <w:rsid w:val="000218E4"/>
    <w:rsid w:val="00026518"/>
    <w:rsid w:val="00026D6D"/>
    <w:rsid w:val="00026F1D"/>
    <w:rsid w:val="00043767"/>
    <w:rsid w:val="00052FFC"/>
    <w:rsid w:val="00054AEE"/>
    <w:rsid w:val="00064633"/>
    <w:rsid w:val="00070CCF"/>
    <w:rsid w:val="00090476"/>
    <w:rsid w:val="000925B4"/>
    <w:rsid w:val="000958E4"/>
    <w:rsid w:val="000B3CF1"/>
    <w:rsid w:val="000C064B"/>
    <w:rsid w:val="000C4594"/>
    <w:rsid w:val="000D4F71"/>
    <w:rsid w:val="000D7B4D"/>
    <w:rsid w:val="00101D28"/>
    <w:rsid w:val="00114130"/>
    <w:rsid w:val="00123AE9"/>
    <w:rsid w:val="00163B3D"/>
    <w:rsid w:val="0016684A"/>
    <w:rsid w:val="00185367"/>
    <w:rsid w:val="00194109"/>
    <w:rsid w:val="00195BA7"/>
    <w:rsid w:val="00197166"/>
    <w:rsid w:val="001A3E58"/>
    <w:rsid w:val="001A7B74"/>
    <w:rsid w:val="001B58B9"/>
    <w:rsid w:val="001C748C"/>
    <w:rsid w:val="002064F6"/>
    <w:rsid w:val="00217BCF"/>
    <w:rsid w:val="00222031"/>
    <w:rsid w:val="00242088"/>
    <w:rsid w:val="0025544A"/>
    <w:rsid w:val="00260B41"/>
    <w:rsid w:val="0027107E"/>
    <w:rsid w:val="00271C2C"/>
    <w:rsid w:val="0027256E"/>
    <w:rsid w:val="00275F5C"/>
    <w:rsid w:val="00282C57"/>
    <w:rsid w:val="002A0C97"/>
    <w:rsid w:val="002D4B6A"/>
    <w:rsid w:val="002D6A70"/>
    <w:rsid w:val="002E425F"/>
    <w:rsid w:val="002F44C9"/>
    <w:rsid w:val="00303514"/>
    <w:rsid w:val="00310583"/>
    <w:rsid w:val="00316BD4"/>
    <w:rsid w:val="003265C8"/>
    <w:rsid w:val="003313C0"/>
    <w:rsid w:val="003365C6"/>
    <w:rsid w:val="003C7E80"/>
    <w:rsid w:val="003D6ABE"/>
    <w:rsid w:val="003E2417"/>
    <w:rsid w:val="003E44E9"/>
    <w:rsid w:val="003F3AB9"/>
    <w:rsid w:val="003F596A"/>
    <w:rsid w:val="00415890"/>
    <w:rsid w:val="004171D2"/>
    <w:rsid w:val="0042291A"/>
    <w:rsid w:val="00427621"/>
    <w:rsid w:val="00434AE3"/>
    <w:rsid w:val="004408ED"/>
    <w:rsid w:val="00457EFF"/>
    <w:rsid w:val="00472046"/>
    <w:rsid w:val="0047666B"/>
    <w:rsid w:val="00495CAF"/>
    <w:rsid w:val="004C04CE"/>
    <w:rsid w:val="004C1DFD"/>
    <w:rsid w:val="004D58DA"/>
    <w:rsid w:val="004F106A"/>
    <w:rsid w:val="004F51E1"/>
    <w:rsid w:val="004F7E26"/>
    <w:rsid w:val="00502239"/>
    <w:rsid w:val="00523592"/>
    <w:rsid w:val="00577DBF"/>
    <w:rsid w:val="00583E31"/>
    <w:rsid w:val="005907E1"/>
    <w:rsid w:val="00593ED0"/>
    <w:rsid w:val="005B12AA"/>
    <w:rsid w:val="005C4CAD"/>
    <w:rsid w:val="005D46F7"/>
    <w:rsid w:val="005D4CD1"/>
    <w:rsid w:val="005E2EF8"/>
    <w:rsid w:val="005E638A"/>
    <w:rsid w:val="005F4C6F"/>
    <w:rsid w:val="00601BB9"/>
    <w:rsid w:val="006022C8"/>
    <w:rsid w:val="00626FFC"/>
    <w:rsid w:val="00630F5A"/>
    <w:rsid w:val="0063443A"/>
    <w:rsid w:val="00642C9F"/>
    <w:rsid w:val="00645ACF"/>
    <w:rsid w:val="006710A1"/>
    <w:rsid w:val="00697F5D"/>
    <w:rsid w:val="006B041F"/>
    <w:rsid w:val="006B50A1"/>
    <w:rsid w:val="006D383F"/>
    <w:rsid w:val="006F3947"/>
    <w:rsid w:val="00701549"/>
    <w:rsid w:val="00703518"/>
    <w:rsid w:val="0070454E"/>
    <w:rsid w:val="007208EB"/>
    <w:rsid w:val="0072154B"/>
    <w:rsid w:val="007223AB"/>
    <w:rsid w:val="00733E7D"/>
    <w:rsid w:val="007342B3"/>
    <w:rsid w:val="00741DF5"/>
    <w:rsid w:val="007434E0"/>
    <w:rsid w:val="007439F1"/>
    <w:rsid w:val="00751935"/>
    <w:rsid w:val="00754995"/>
    <w:rsid w:val="00773002"/>
    <w:rsid w:val="007B17F2"/>
    <w:rsid w:val="007B7E54"/>
    <w:rsid w:val="007E2E9B"/>
    <w:rsid w:val="007E7835"/>
    <w:rsid w:val="007F1785"/>
    <w:rsid w:val="008010A0"/>
    <w:rsid w:val="008148C4"/>
    <w:rsid w:val="008206E7"/>
    <w:rsid w:val="00824725"/>
    <w:rsid w:val="008370D4"/>
    <w:rsid w:val="00864C22"/>
    <w:rsid w:val="008651AB"/>
    <w:rsid w:val="00872702"/>
    <w:rsid w:val="00884C1D"/>
    <w:rsid w:val="00892809"/>
    <w:rsid w:val="008B33BD"/>
    <w:rsid w:val="008D2D3A"/>
    <w:rsid w:val="0090029B"/>
    <w:rsid w:val="00901FD7"/>
    <w:rsid w:val="00911382"/>
    <w:rsid w:val="00912927"/>
    <w:rsid w:val="009131CF"/>
    <w:rsid w:val="00916ED6"/>
    <w:rsid w:val="0092366A"/>
    <w:rsid w:val="009273FB"/>
    <w:rsid w:val="009344E9"/>
    <w:rsid w:val="009445D6"/>
    <w:rsid w:val="009462A5"/>
    <w:rsid w:val="00956591"/>
    <w:rsid w:val="00962739"/>
    <w:rsid w:val="00970C05"/>
    <w:rsid w:val="009718E5"/>
    <w:rsid w:val="0098495D"/>
    <w:rsid w:val="00992039"/>
    <w:rsid w:val="00996D85"/>
    <w:rsid w:val="009B206D"/>
    <w:rsid w:val="009B746C"/>
    <w:rsid w:val="00A05D2C"/>
    <w:rsid w:val="00A11DA2"/>
    <w:rsid w:val="00A25DB6"/>
    <w:rsid w:val="00A62552"/>
    <w:rsid w:val="00A67EFC"/>
    <w:rsid w:val="00A731F9"/>
    <w:rsid w:val="00A84D43"/>
    <w:rsid w:val="00AA1230"/>
    <w:rsid w:val="00AA3879"/>
    <w:rsid w:val="00AA6B8D"/>
    <w:rsid w:val="00AB6346"/>
    <w:rsid w:val="00AC1933"/>
    <w:rsid w:val="00AC4412"/>
    <w:rsid w:val="00B03E3B"/>
    <w:rsid w:val="00B2389B"/>
    <w:rsid w:val="00B2773F"/>
    <w:rsid w:val="00B414D7"/>
    <w:rsid w:val="00B60090"/>
    <w:rsid w:val="00B87C92"/>
    <w:rsid w:val="00B953EA"/>
    <w:rsid w:val="00BA5F9B"/>
    <w:rsid w:val="00BB16FD"/>
    <w:rsid w:val="00BB73D3"/>
    <w:rsid w:val="00BC11BE"/>
    <w:rsid w:val="00BD7EA5"/>
    <w:rsid w:val="00C06B11"/>
    <w:rsid w:val="00C140FB"/>
    <w:rsid w:val="00C25AA2"/>
    <w:rsid w:val="00C31C17"/>
    <w:rsid w:val="00C35332"/>
    <w:rsid w:val="00C515E6"/>
    <w:rsid w:val="00C54699"/>
    <w:rsid w:val="00C6321B"/>
    <w:rsid w:val="00C83900"/>
    <w:rsid w:val="00C86D0D"/>
    <w:rsid w:val="00CA532F"/>
    <w:rsid w:val="00CA7B48"/>
    <w:rsid w:val="00CB6693"/>
    <w:rsid w:val="00CC26B2"/>
    <w:rsid w:val="00CD2709"/>
    <w:rsid w:val="00CF415C"/>
    <w:rsid w:val="00CF744D"/>
    <w:rsid w:val="00D01C75"/>
    <w:rsid w:val="00D04A23"/>
    <w:rsid w:val="00D07C51"/>
    <w:rsid w:val="00D100DE"/>
    <w:rsid w:val="00D109DD"/>
    <w:rsid w:val="00D549B6"/>
    <w:rsid w:val="00D54CE2"/>
    <w:rsid w:val="00D64474"/>
    <w:rsid w:val="00D647A9"/>
    <w:rsid w:val="00D712A8"/>
    <w:rsid w:val="00D7281E"/>
    <w:rsid w:val="00D90B1D"/>
    <w:rsid w:val="00D97FBF"/>
    <w:rsid w:val="00DA5B4C"/>
    <w:rsid w:val="00DC4347"/>
    <w:rsid w:val="00DC5A62"/>
    <w:rsid w:val="00DC7028"/>
    <w:rsid w:val="00DC782D"/>
    <w:rsid w:val="00DD1B9C"/>
    <w:rsid w:val="00DD2B1A"/>
    <w:rsid w:val="00DD64D4"/>
    <w:rsid w:val="00DE446D"/>
    <w:rsid w:val="00DE4E60"/>
    <w:rsid w:val="00DE6BDE"/>
    <w:rsid w:val="00E0075E"/>
    <w:rsid w:val="00E008A7"/>
    <w:rsid w:val="00E30177"/>
    <w:rsid w:val="00E317FB"/>
    <w:rsid w:val="00E50B9A"/>
    <w:rsid w:val="00E52066"/>
    <w:rsid w:val="00E53BF3"/>
    <w:rsid w:val="00E615E4"/>
    <w:rsid w:val="00E63D8A"/>
    <w:rsid w:val="00E7255B"/>
    <w:rsid w:val="00E74E32"/>
    <w:rsid w:val="00E81BAF"/>
    <w:rsid w:val="00EB516B"/>
    <w:rsid w:val="00ED23A0"/>
    <w:rsid w:val="00ED2B4D"/>
    <w:rsid w:val="00EE3BB2"/>
    <w:rsid w:val="00F13B7B"/>
    <w:rsid w:val="00F16DE2"/>
    <w:rsid w:val="00F20205"/>
    <w:rsid w:val="00F21835"/>
    <w:rsid w:val="00F41670"/>
    <w:rsid w:val="00F46D30"/>
    <w:rsid w:val="00F57A6D"/>
    <w:rsid w:val="00F61254"/>
    <w:rsid w:val="00F74CB7"/>
    <w:rsid w:val="00F750F8"/>
    <w:rsid w:val="00F7575D"/>
    <w:rsid w:val="00F84161"/>
    <w:rsid w:val="00F900CE"/>
    <w:rsid w:val="00F91A0F"/>
    <w:rsid w:val="00F93D43"/>
    <w:rsid w:val="00FA5FD8"/>
    <w:rsid w:val="00FB17AE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徐敏</cp:lastModifiedBy>
  <cp:revision>2</cp:revision>
  <dcterms:created xsi:type="dcterms:W3CDTF">2018-09-20T06:22:00Z</dcterms:created>
  <dcterms:modified xsi:type="dcterms:W3CDTF">2018-09-20T06:22:00Z</dcterms:modified>
</cp:coreProperties>
</file>