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FA" w:rsidRPr="00B57273" w:rsidRDefault="001941FA" w:rsidP="001941FA">
      <w:pPr>
        <w:rPr>
          <w:rFonts w:ascii="黑体" w:eastAsia="黑体" w:cs="黑体"/>
          <w:sz w:val="32"/>
          <w:szCs w:val="32"/>
        </w:rPr>
      </w:pPr>
      <w:bookmarkStart w:id="0" w:name="_GoBack"/>
      <w:bookmarkEnd w:id="0"/>
      <w:r w:rsidRPr="00B57273">
        <w:rPr>
          <w:rFonts w:ascii="黑体" w:eastAsia="黑体" w:hAnsi="黑体" w:cs="仿宋_GB2312" w:hint="eastAsia"/>
          <w:sz w:val="32"/>
          <w:szCs w:val="32"/>
        </w:rPr>
        <w:t>附件</w:t>
      </w:r>
      <w:r w:rsidRPr="00B57273">
        <w:rPr>
          <w:rFonts w:ascii="黑体" w:eastAsia="黑体" w:hAnsi="黑体" w:cs="仿宋_GB2312"/>
          <w:sz w:val="32"/>
          <w:szCs w:val="32"/>
        </w:rPr>
        <w:t>4</w:t>
      </w:r>
    </w:p>
    <w:p w:rsidR="001941FA" w:rsidRPr="0001525E" w:rsidRDefault="001941FA" w:rsidP="001941F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产品质量</w:t>
      </w:r>
      <w:r w:rsidRPr="0001525E">
        <w:rPr>
          <w:rFonts w:ascii="黑体" w:eastAsia="黑体" w:cs="黑体" w:hint="eastAsia"/>
          <w:sz w:val="32"/>
          <w:szCs w:val="32"/>
        </w:rPr>
        <w:t>“你送我检”活动</w:t>
      </w:r>
      <w:r>
        <w:rPr>
          <w:rFonts w:ascii="黑体" w:eastAsia="黑体" w:cs="黑体" w:hint="eastAsia"/>
          <w:sz w:val="32"/>
          <w:szCs w:val="32"/>
        </w:rPr>
        <w:t>免费检测</w:t>
      </w:r>
      <w:r w:rsidRPr="0001525E">
        <w:rPr>
          <w:rFonts w:ascii="黑体" w:eastAsia="黑体" w:cs="黑体" w:hint="eastAsia"/>
          <w:sz w:val="32"/>
          <w:szCs w:val="32"/>
        </w:rPr>
        <w:t>结果通知书</w:t>
      </w:r>
    </w:p>
    <w:p w:rsidR="001941FA" w:rsidRPr="0001525E" w:rsidRDefault="001941FA" w:rsidP="001941FA">
      <w:pPr>
        <w:rPr>
          <w:rFonts w:ascii="宋体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675"/>
        <w:gridCol w:w="2475"/>
        <w:gridCol w:w="1845"/>
        <w:gridCol w:w="780"/>
        <w:gridCol w:w="2520"/>
      </w:tblGrid>
      <w:tr w:rsidR="001941FA" w:rsidRPr="00DD5104" w:rsidTr="00B1286F"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受理编号</w:t>
            </w:r>
          </w:p>
        </w:tc>
        <w:tc>
          <w:tcPr>
            <w:tcW w:w="247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告知书编号</w:t>
            </w:r>
          </w:p>
        </w:tc>
        <w:tc>
          <w:tcPr>
            <w:tcW w:w="3300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941FA" w:rsidRPr="00DD5104" w:rsidTr="00B1286F"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委托人姓名</w:t>
            </w:r>
          </w:p>
        </w:tc>
        <w:tc>
          <w:tcPr>
            <w:tcW w:w="247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委托人证件号</w:t>
            </w:r>
          </w:p>
        </w:tc>
        <w:tc>
          <w:tcPr>
            <w:tcW w:w="3300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941FA" w:rsidRPr="00DD5104" w:rsidTr="00B1286F"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样品名称</w:t>
            </w:r>
          </w:p>
        </w:tc>
        <w:tc>
          <w:tcPr>
            <w:tcW w:w="247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样品数量</w:t>
            </w:r>
          </w:p>
        </w:tc>
        <w:tc>
          <w:tcPr>
            <w:tcW w:w="3300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941FA" w:rsidRPr="00DD5104" w:rsidTr="00B1286F"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样品接收日期</w:t>
            </w:r>
          </w:p>
        </w:tc>
        <w:tc>
          <w:tcPr>
            <w:tcW w:w="247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通知书日期</w:t>
            </w:r>
          </w:p>
        </w:tc>
        <w:tc>
          <w:tcPr>
            <w:tcW w:w="3300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941FA" w:rsidRPr="00DD5104" w:rsidTr="00B1286F">
        <w:trPr>
          <w:trHeight w:val="878"/>
        </w:trPr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样品描述</w:t>
            </w:r>
          </w:p>
        </w:tc>
        <w:tc>
          <w:tcPr>
            <w:tcW w:w="4320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exact"/>
              <w:rPr>
                <w:rFonts w:ascii="宋体"/>
              </w:rPr>
            </w:pPr>
            <w:r w:rsidRPr="00DD5104">
              <w:rPr>
                <w:rFonts w:ascii="宋体" w:hAnsi="宋体" w:cs="宋体" w:hint="eastAsia"/>
              </w:rPr>
              <w:t>□已使用□未使用</w:t>
            </w:r>
            <w:r w:rsidRPr="00DD5104">
              <w:rPr>
                <w:rFonts w:ascii="宋体" w:hAnsi="宋体" w:cs="宋体"/>
              </w:rPr>
              <w:t xml:space="preserve">  </w:t>
            </w:r>
            <w:r w:rsidRPr="00DD5104">
              <w:rPr>
                <w:rFonts w:ascii="宋体" w:hAnsi="宋体" w:cs="宋体" w:hint="eastAsia"/>
              </w:rPr>
              <w:t>样品□破损□完好</w:t>
            </w:r>
          </w:p>
          <w:p w:rsidR="001941FA" w:rsidRPr="00DD5104" w:rsidRDefault="001941FA" w:rsidP="00B1286F">
            <w:pPr>
              <w:spacing w:line="360" w:lineRule="exact"/>
              <w:rPr>
                <w:rFonts w:ascii="宋体"/>
              </w:rPr>
            </w:pPr>
            <w:r w:rsidRPr="00DD5104">
              <w:rPr>
                <w:rFonts w:ascii="宋体" w:hAnsi="宋体" w:cs="宋体" w:hint="eastAsia"/>
              </w:rPr>
              <w:t>□有标识□无标识</w:t>
            </w:r>
            <w:r w:rsidRPr="00DD5104">
              <w:rPr>
                <w:rFonts w:ascii="宋体" w:hAnsi="宋体" w:cs="宋体"/>
              </w:rPr>
              <w:t xml:space="preserve">  </w:t>
            </w:r>
            <w:r w:rsidRPr="00DD5104">
              <w:rPr>
                <w:rFonts w:ascii="宋体" w:hAnsi="宋体" w:cs="宋体" w:hint="eastAsia"/>
              </w:rPr>
              <w:t>包装□有</w:t>
            </w:r>
            <w:r w:rsidRPr="00DD5104">
              <w:rPr>
                <w:rFonts w:ascii="宋体" w:hAnsi="宋体" w:cs="宋体"/>
              </w:rPr>
              <w:t xml:space="preserve">  </w:t>
            </w:r>
            <w:r w:rsidRPr="00DD5104"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3300" w:type="dxa"/>
            <w:gridSpan w:val="2"/>
            <w:vAlign w:val="center"/>
          </w:tcPr>
          <w:p w:rsidR="001941FA" w:rsidRPr="00DD5104" w:rsidRDefault="001941FA" w:rsidP="00B1286F">
            <w:pPr>
              <w:widowControl/>
              <w:rPr>
                <w:rFonts w:ascii="宋体"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sz w:val="24"/>
                <w:szCs w:val="24"/>
              </w:rPr>
              <w:t>备注：</w:t>
            </w:r>
          </w:p>
          <w:p w:rsidR="001941FA" w:rsidRPr="00DD5104" w:rsidRDefault="001941FA" w:rsidP="00B1286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1941FA" w:rsidRPr="00DD5104" w:rsidTr="00B1286F">
        <w:trPr>
          <w:trHeight w:val="3613"/>
        </w:trPr>
        <w:tc>
          <w:tcPr>
            <w:tcW w:w="1728" w:type="dxa"/>
            <w:gridSpan w:val="2"/>
            <w:vAlign w:val="center"/>
          </w:tcPr>
          <w:p w:rsidR="001941FA" w:rsidRPr="00DD5104" w:rsidRDefault="001941FA" w:rsidP="00B1286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样品照片</w:t>
            </w:r>
          </w:p>
        </w:tc>
        <w:tc>
          <w:tcPr>
            <w:tcW w:w="7620" w:type="dxa"/>
            <w:gridSpan w:val="4"/>
            <w:vAlign w:val="center"/>
          </w:tcPr>
          <w:p w:rsidR="001941FA" w:rsidRPr="00DD5104" w:rsidRDefault="001941FA" w:rsidP="00B1286F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607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D5104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D5104">
              <w:rPr>
                <w:rFonts w:ascii="Times New Roman" w:hAnsi="Times New Roman" w:cs="宋体" w:hint="eastAsia"/>
              </w:rPr>
              <w:t>测试项目</w:t>
            </w: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D5104">
              <w:rPr>
                <w:rFonts w:ascii="Times New Roman" w:hAnsi="Times New Roman" w:cs="宋体" w:hint="eastAsia"/>
              </w:rPr>
              <w:t>技术要求</w:t>
            </w: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D5104">
              <w:rPr>
                <w:rFonts w:ascii="Times New Roman" w:hAnsi="Times New Roman" w:cs="宋体" w:hint="eastAsia"/>
              </w:rPr>
              <w:t>测试数据</w:t>
            </w: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 w:rsidRPr="00DD5104">
              <w:rPr>
                <w:rFonts w:ascii="宋体" w:hAnsi="宋体" w:cs="宋体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/>
                <w:spacing w:val="6"/>
              </w:rPr>
            </w:pP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 w:rsidRPr="00DD5104">
              <w:rPr>
                <w:rFonts w:ascii="宋体" w:hAnsi="宋体" w:cs="宋体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 w:rsidRPr="00DD5104">
              <w:rPr>
                <w:rFonts w:ascii="宋体" w:hAnsi="宋体" w:cs="宋体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 w:rsidRPr="00DD5104">
              <w:rPr>
                <w:rFonts w:ascii="宋体" w:hAnsi="宋体" w:cs="宋体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941FA" w:rsidRPr="00DD5104" w:rsidTr="00B1286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53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 w:rsidRPr="00DD5104">
              <w:rPr>
                <w:rFonts w:ascii="宋体" w:hAnsi="宋体" w:cs="宋体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41FA" w:rsidRPr="00DD5104" w:rsidRDefault="001941FA" w:rsidP="00B1286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941FA" w:rsidRPr="00157DD2" w:rsidRDefault="001941FA" w:rsidP="001941FA">
      <w:pPr>
        <w:spacing w:line="360" w:lineRule="auto"/>
        <w:rPr>
          <w:rFonts w:ascii="宋体"/>
          <w:b/>
          <w:bCs/>
          <w:sz w:val="24"/>
          <w:szCs w:val="24"/>
        </w:rPr>
      </w:pPr>
      <w:r w:rsidRPr="003F4718">
        <w:rPr>
          <w:rFonts w:ascii="宋体" w:hAnsi="宋体" w:cs="宋体" w:hint="eastAsia"/>
          <w:b/>
          <w:bCs/>
          <w:sz w:val="24"/>
          <w:szCs w:val="24"/>
        </w:rPr>
        <w:t>本通知书</w:t>
      </w:r>
      <w:r>
        <w:rPr>
          <w:rFonts w:ascii="宋体" w:hAnsi="宋体" w:cs="宋体" w:hint="eastAsia"/>
          <w:b/>
          <w:bCs/>
          <w:sz w:val="24"/>
          <w:szCs w:val="24"/>
        </w:rPr>
        <w:t>结果</w:t>
      </w:r>
      <w:r w:rsidRPr="003F4718">
        <w:rPr>
          <w:rFonts w:ascii="宋体" w:hAnsi="宋体" w:cs="宋体" w:hint="eastAsia"/>
          <w:b/>
          <w:bCs/>
          <w:sz w:val="24"/>
          <w:szCs w:val="24"/>
        </w:rPr>
        <w:t>数据仅对来样负责，不做结论判定，不得作为附送维权的直接证明。</w:t>
      </w:r>
    </w:p>
    <w:tbl>
      <w:tblPr>
        <w:tblpPr w:leftFromText="180" w:rightFromText="180" w:vertAnchor="text" w:horzAnchor="margin" w:tblpY="37"/>
        <w:tblW w:w="9468" w:type="dxa"/>
        <w:tblLook w:val="01E0" w:firstRow="1" w:lastRow="1" w:firstColumn="1" w:lastColumn="1" w:noHBand="0" w:noVBand="0"/>
      </w:tblPr>
      <w:tblGrid>
        <w:gridCol w:w="1188"/>
        <w:gridCol w:w="1980"/>
        <w:gridCol w:w="1260"/>
        <w:gridCol w:w="1800"/>
        <w:gridCol w:w="1440"/>
        <w:gridCol w:w="1800"/>
      </w:tblGrid>
      <w:tr w:rsidR="001941FA" w:rsidRPr="00DD5104" w:rsidTr="00B1286F">
        <w:trPr>
          <w:trHeight w:val="938"/>
        </w:trPr>
        <w:tc>
          <w:tcPr>
            <w:tcW w:w="1188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sz w:val="24"/>
                <w:szCs w:val="24"/>
              </w:rPr>
              <w:t>批准：</w:t>
            </w:r>
          </w:p>
        </w:tc>
        <w:tc>
          <w:tcPr>
            <w:tcW w:w="1980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  <w:r w:rsidRPr="00DD5104">
              <w:rPr>
                <w:rFonts w:ascii="宋体" w:hAnsi="宋体" w:cs="宋体" w:hint="eastAsia"/>
                <w:sz w:val="24"/>
                <w:szCs w:val="24"/>
              </w:rPr>
              <w:t>审核：</w:t>
            </w:r>
          </w:p>
        </w:tc>
        <w:tc>
          <w:tcPr>
            <w:tcW w:w="1800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</w:t>
            </w:r>
            <w:r w:rsidRPr="00DD5104">
              <w:rPr>
                <w:rFonts w:ascii="宋体" w:hAnsi="宋体" w:cs="宋体" w:hint="eastAsia"/>
                <w:sz w:val="24"/>
                <w:szCs w:val="24"/>
              </w:rPr>
              <w:t>人员：</w:t>
            </w:r>
          </w:p>
        </w:tc>
        <w:tc>
          <w:tcPr>
            <w:tcW w:w="1800" w:type="dxa"/>
            <w:vAlign w:val="center"/>
          </w:tcPr>
          <w:p w:rsidR="001941FA" w:rsidRPr="00DD5104" w:rsidRDefault="001941FA" w:rsidP="00B1286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A67EFC" w:rsidRDefault="00A67EFC"/>
    <w:sectPr w:rsidR="00A6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20" w:rsidRDefault="00142D20" w:rsidP="001941FA">
      <w:r>
        <w:separator/>
      </w:r>
    </w:p>
  </w:endnote>
  <w:endnote w:type="continuationSeparator" w:id="0">
    <w:p w:rsidR="00142D20" w:rsidRDefault="00142D20" w:rsidP="0019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20" w:rsidRDefault="00142D20" w:rsidP="001941FA">
      <w:r>
        <w:separator/>
      </w:r>
    </w:p>
  </w:footnote>
  <w:footnote w:type="continuationSeparator" w:id="0">
    <w:p w:rsidR="00142D20" w:rsidRDefault="00142D20" w:rsidP="0019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F8"/>
    <w:rsid w:val="0000295D"/>
    <w:rsid w:val="00002F74"/>
    <w:rsid w:val="00005842"/>
    <w:rsid w:val="00043767"/>
    <w:rsid w:val="00054AEE"/>
    <w:rsid w:val="00064633"/>
    <w:rsid w:val="00070CCF"/>
    <w:rsid w:val="000925B4"/>
    <w:rsid w:val="000958E4"/>
    <w:rsid w:val="000B3CF1"/>
    <w:rsid w:val="000C064B"/>
    <w:rsid w:val="000D4F71"/>
    <w:rsid w:val="000D7B4D"/>
    <w:rsid w:val="00101D28"/>
    <w:rsid w:val="00114130"/>
    <w:rsid w:val="00142D20"/>
    <w:rsid w:val="00163B3D"/>
    <w:rsid w:val="0016684A"/>
    <w:rsid w:val="00185367"/>
    <w:rsid w:val="001941FA"/>
    <w:rsid w:val="00195BA7"/>
    <w:rsid w:val="001A3E58"/>
    <w:rsid w:val="001A7B74"/>
    <w:rsid w:val="001B58B9"/>
    <w:rsid w:val="001C748C"/>
    <w:rsid w:val="002064F6"/>
    <w:rsid w:val="00222031"/>
    <w:rsid w:val="00242088"/>
    <w:rsid w:val="0025544A"/>
    <w:rsid w:val="00260B41"/>
    <w:rsid w:val="0027107E"/>
    <w:rsid w:val="00271C2C"/>
    <w:rsid w:val="0027256E"/>
    <w:rsid w:val="00275F5C"/>
    <w:rsid w:val="00282C57"/>
    <w:rsid w:val="002A0C97"/>
    <w:rsid w:val="002D4B6A"/>
    <w:rsid w:val="002D6A70"/>
    <w:rsid w:val="00303514"/>
    <w:rsid w:val="00310583"/>
    <w:rsid w:val="00316BD4"/>
    <w:rsid w:val="003265C8"/>
    <w:rsid w:val="003313C0"/>
    <w:rsid w:val="003365C6"/>
    <w:rsid w:val="003C7E80"/>
    <w:rsid w:val="003D6ABE"/>
    <w:rsid w:val="003E44E9"/>
    <w:rsid w:val="003F3AB9"/>
    <w:rsid w:val="00415890"/>
    <w:rsid w:val="004171D2"/>
    <w:rsid w:val="0042291A"/>
    <w:rsid w:val="00434AE3"/>
    <w:rsid w:val="004408ED"/>
    <w:rsid w:val="00457EFF"/>
    <w:rsid w:val="0047666B"/>
    <w:rsid w:val="004C04CE"/>
    <w:rsid w:val="004C1DFD"/>
    <w:rsid w:val="004D58DA"/>
    <w:rsid w:val="004F106A"/>
    <w:rsid w:val="004F51E1"/>
    <w:rsid w:val="004F7E26"/>
    <w:rsid w:val="00523592"/>
    <w:rsid w:val="005449F8"/>
    <w:rsid w:val="005907E1"/>
    <w:rsid w:val="00593ED0"/>
    <w:rsid w:val="005B12AA"/>
    <w:rsid w:val="005C4CAD"/>
    <w:rsid w:val="005D46F7"/>
    <w:rsid w:val="005D4CD1"/>
    <w:rsid w:val="005E2EF8"/>
    <w:rsid w:val="005E638A"/>
    <w:rsid w:val="005F4C6F"/>
    <w:rsid w:val="00601BB9"/>
    <w:rsid w:val="006020B5"/>
    <w:rsid w:val="006022C8"/>
    <w:rsid w:val="00626FFC"/>
    <w:rsid w:val="00630F5A"/>
    <w:rsid w:val="0063443A"/>
    <w:rsid w:val="00642C9F"/>
    <w:rsid w:val="00645ACF"/>
    <w:rsid w:val="006710A1"/>
    <w:rsid w:val="00697F5D"/>
    <w:rsid w:val="006B041F"/>
    <w:rsid w:val="006B50A1"/>
    <w:rsid w:val="006D383F"/>
    <w:rsid w:val="00701549"/>
    <w:rsid w:val="007208EB"/>
    <w:rsid w:val="0072154B"/>
    <w:rsid w:val="007223AB"/>
    <w:rsid w:val="00733E7D"/>
    <w:rsid w:val="007342B3"/>
    <w:rsid w:val="00741DF5"/>
    <w:rsid w:val="007434E0"/>
    <w:rsid w:val="007439F1"/>
    <w:rsid w:val="007B7E54"/>
    <w:rsid w:val="007E2E9B"/>
    <w:rsid w:val="007E7835"/>
    <w:rsid w:val="007F1785"/>
    <w:rsid w:val="008206E7"/>
    <w:rsid w:val="00824725"/>
    <w:rsid w:val="00864C22"/>
    <w:rsid w:val="008651AB"/>
    <w:rsid w:val="00872702"/>
    <w:rsid w:val="00884C1D"/>
    <w:rsid w:val="00892809"/>
    <w:rsid w:val="008B33BD"/>
    <w:rsid w:val="0090029B"/>
    <w:rsid w:val="00901FD7"/>
    <w:rsid w:val="00911382"/>
    <w:rsid w:val="00912927"/>
    <w:rsid w:val="009131CF"/>
    <w:rsid w:val="00916ED6"/>
    <w:rsid w:val="0092366A"/>
    <w:rsid w:val="009273FB"/>
    <w:rsid w:val="009344E9"/>
    <w:rsid w:val="009445D6"/>
    <w:rsid w:val="009462A5"/>
    <w:rsid w:val="00956591"/>
    <w:rsid w:val="00962739"/>
    <w:rsid w:val="00970C05"/>
    <w:rsid w:val="009718E5"/>
    <w:rsid w:val="0098495D"/>
    <w:rsid w:val="009B206D"/>
    <w:rsid w:val="009B746C"/>
    <w:rsid w:val="00A11DA2"/>
    <w:rsid w:val="00A67EFC"/>
    <w:rsid w:val="00A84D43"/>
    <w:rsid w:val="00AA1230"/>
    <w:rsid w:val="00AA3879"/>
    <w:rsid w:val="00AA6B8D"/>
    <w:rsid w:val="00AC4412"/>
    <w:rsid w:val="00B03E3B"/>
    <w:rsid w:val="00B2773F"/>
    <w:rsid w:val="00B414D7"/>
    <w:rsid w:val="00B87C92"/>
    <w:rsid w:val="00B953EA"/>
    <w:rsid w:val="00BA5F9B"/>
    <w:rsid w:val="00BB16FD"/>
    <w:rsid w:val="00BD7EA5"/>
    <w:rsid w:val="00C06B11"/>
    <w:rsid w:val="00C140FB"/>
    <w:rsid w:val="00C25AA2"/>
    <w:rsid w:val="00C31C17"/>
    <w:rsid w:val="00C325D2"/>
    <w:rsid w:val="00C35332"/>
    <w:rsid w:val="00C515E6"/>
    <w:rsid w:val="00C6321B"/>
    <w:rsid w:val="00C86D0D"/>
    <w:rsid w:val="00CC26B2"/>
    <w:rsid w:val="00CD2709"/>
    <w:rsid w:val="00CF744D"/>
    <w:rsid w:val="00D01C75"/>
    <w:rsid w:val="00D04A23"/>
    <w:rsid w:val="00D07C51"/>
    <w:rsid w:val="00D100DE"/>
    <w:rsid w:val="00D549B6"/>
    <w:rsid w:val="00D54CE2"/>
    <w:rsid w:val="00D712A8"/>
    <w:rsid w:val="00D7281E"/>
    <w:rsid w:val="00D90B1D"/>
    <w:rsid w:val="00D97FBF"/>
    <w:rsid w:val="00DA5B4C"/>
    <w:rsid w:val="00DC5A62"/>
    <w:rsid w:val="00DC782D"/>
    <w:rsid w:val="00DD1B9C"/>
    <w:rsid w:val="00DD2B1A"/>
    <w:rsid w:val="00DE4E60"/>
    <w:rsid w:val="00DE6BDE"/>
    <w:rsid w:val="00E0075E"/>
    <w:rsid w:val="00E008A7"/>
    <w:rsid w:val="00E30177"/>
    <w:rsid w:val="00E50B9A"/>
    <w:rsid w:val="00E52066"/>
    <w:rsid w:val="00E81BAF"/>
    <w:rsid w:val="00ED2B4D"/>
    <w:rsid w:val="00EE3BB2"/>
    <w:rsid w:val="00F13B7B"/>
    <w:rsid w:val="00F16DE2"/>
    <w:rsid w:val="00F20205"/>
    <w:rsid w:val="00F21835"/>
    <w:rsid w:val="00F41670"/>
    <w:rsid w:val="00F57A6D"/>
    <w:rsid w:val="00F74CB7"/>
    <w:rsid w:val="00F750F8"/>
    <w:rsid w:val="00F84161"/>
    <w:rsid w:val="00F900CE"/>
    <w:rsid w:val="00F91A0F"/>
    <w:rsid w:val="00F93D43"/>
    <w:rsid w:val="00FA5FD8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徐敏</cp:lastModifiedBy>
  <cp:revision>2</cp:revision>
  <dcterms:created xsi:type="dcterms:W3CDTF">2018-09-20T06:23:00Z</dcterms:created>
  <dcterms:modified xsi:type="dcterms:W3CDTF">2018-09-20T06:23:00Z</dcterms:modified>
</cp:coreProperties>
</file>