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CA" w:rsidRDefault="00F17D6E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表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1</w:t>
      </w:r>
    </w:p>
    <w:p w:rsidR="009565CA" w:rsidRDefault="00F17D6E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上海市养老</w:t>
      </w:r>
      <w:r>
        <w:rPr>
          <w:rFonts w:ascii="Times New Roman" w:hAnsi="Times New Roman" w:cs="Times New Roman" w:hint="eastAsia"/>
          <w:b/>
          <w:sz w:val="36"/>
          <w:szCs w:val="36"/>
        </w:rPr>
        <w:t>机构</w:t>
      </w:r>
      <w:r>
        <w:rPr>
          <w:rFonts w:ascii="Times New Roman" w:hAnsi="Times New Roman" w:cs="Times New Roman"/>
          <w:b/>
          <w:sz w:val="36"/>
          <w:szCs w:val="36"/>
        </w:rPr>
        <w:t>服务质量日常监测人员报名表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225"/>
        <w:gridCol w:w="1027"/>
        <w:gridCol w:w="746"/>
        <w:gridCol w:w="836"/>
        <w:gridCol w:w="560"/>
        <w:gridCol w:w="94"/>
        <w:gridCol w:w="1963"/>
        <w:gridCol w:w="1912"/>
      </w:tblGrid>
      <w:tr w:rsidR="009565CA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申报：组长</w:t>
            </w: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</w:p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组员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寸免冠照片</w:t>
            </w:r>
          </w:p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现工作单位</w:t>
            </w: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部门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专业工作年限：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</w:rPr>
              <w:t>传真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</w:rPr>
              <w:t>否</w:t>
            </w: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</w:rPr>
              <w:t>参加过往年监测工作</w:t>
            </w:r>
          </w:p>
        </w:tc>
      </w:tr>
      <w:tr w:rsidR="009565CA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1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9565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主要教育背景</w:t>
            </w:r>
          </w:p>
        </w:tc>
      </w:tr>
      <w:tr w:rsidR="009565CA">
        <w:trPr>
          <w:trHeight w:val="510"/>
          <w:jc w:val="center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9565CA">
        <w:trPr>
          <w:trHeight w:val="567"/>
          <w:jc w:val="center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主要工作经历</w:t>
            </w:r>
          </w:p>
        </w:tc>
      </w:tr>
      <w:tr w:rsidR="009565CA">
        <w:trPr>
          <w:trHeight w:val="567"/>
          <w:jc w:val="center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Default="00F17D6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职务及主要工作任务</w:t>
            </w:r>
          </w:p>
        </w:tc>
      </w:tr>
      <w:tr w:rsidR="009565CA">
        <w:trPr>
          <w:trHeight w:val="567"/>
          <w:jc w:val="center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F17D6E" w:rsidP="008B0B50">
            <w:pPr>
              <w:spacing w:beforeLines="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从事养老工作的主要成绩（包括著作、论文、奖项等）：</w:t>
            </w: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F17D6E" w:rsidP="008B0B50">
            <w:pPr>
              <w:spacing w:beforeLines="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需要回避的机构：</w:t>
            </w:r>
          </w:p>
          <w:p w:rsidR="009565CA" w:rsidRDefault="009565CA" w:rsidP="008B0B50">
            <w:pPr>
              <w:spacing w:beforeLines="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45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F17D6E" w:rsidP="008B0B50">
            <w:pPr>
              <w:spacing w:beforeLines="100" w:after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申请者个人申明</w:t>
            </w:r>
          </w:p>
          <w:p w:rsidR="009565CA" w:rsidRDefault="00F17D6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本人保证申请书填写内容及所附材料属实，已充分了解并自愿遵守《上海市养老机构服务质量日常监测人员库管理要求》，认可</w:t>
            </w:r>
            <w:r w:rsidRPr="00EB0407">
              <w:rPr>
                <w:rFonts w:ascii="Times New Roman" w:hAnsi="Times New Roman" w:cs="Times New Roman"/>
                <w:sz w:val="24"/>
              </w:rPr>
              <w:t>养老</w:t>
            </w:r>
            <w:r w:rsidRPr="00EB0407">
              <w:rPr>
                <w:rFonts w:ascii="Times New Roman" w:hAnsi="Times New Roman" w:cs="Times New Roman" w:hint="eastAsia"/>
                <w:sz w:val="24"/>
              </w:rPr>
              <w:t>机构</w:t>
            </w:r>
            <w:r w:rsidRPr="00EB0407">
              <w:rPr>
                <w:rFonts w:ascii="Times New Roman" w:hAnsi="Times New Roman" w:cs="Times New Roman"/>
                <w:sz w:val="24"/>
              </w:rPr>
              <w:t>服务</w:t>
            </w:r>
            <w:r w:rsidRPr="00EB0407">
              <w:rPr>
                <w:rFonts w:ascii="Times New Roman" w:hAnsi="Times New Roman" w:cs="Times New Roman" w:hint="eastAsia"/>
                <w:sz w:val="24"/>
              </w:rPr>
              <w:t>质量日常</w:t>
            </w:r>
            <w:r w:rsidRPr="00EB0407">
              <w:rPr>
                <w:rFonts w:ascii="Times New Roman" w:hAnsi="Times New Roman" w:cs="Times New Roman"/>
                <w:sz w:val="24"/>
              </w:rPr>
              <w:t>监测</w:t>
            </w:r>
            <w:r w:rsidRPr="00EB0407">
              <w:rPr>
                <w:rFonts w:ascii="Times New Roman" w:hAnsi="Times New Roman" w:cs="Times New Roman" w:hint="eastAsia"/>
                <w:sz w:val="24"/>
              </w:rPr>
              <w:t>工作管理部门</w:t>
            </w:r>
            <w:r>
              <w:rPr>
                <w:rFonts w:ascii="Times New Roman" w:hAnsi="Times New Roman" w:cs="Times New Roman"/>
                <w:sz w:val="24"/>
              </w:rPr>
              <w:t>为保证真实性而进行的有关核查及验证。</w:t>
            </w:r>
            <w:bookmarkStart w:id="0" w:name="_GoBack"/>
            <w:bookmarkEnd w:id="0"/>
          </w:p>
          <w:p w:rsidR="009565CA" w:rsidRDefault="009565CA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9565CA" w:rsidRDefault="00F17D6E">
            <w:pPr>
              <w:spacing w:line="360" w:lineRule="auto"/>
              <w:ind w:firstLineChars="1800" w:firstLine="43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申请人（签字）：</w:t>
            </w:r>
          </w:p>
          <w:p w:rsidR="009565CA" w:rsidRDefault="00F17D6E">
            <w:pPr>
              <w:spacing w:line="360" w:lineRule="auto"/>
              <w:ind w:firstLineChars="1950" w:firstLine="46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日期：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565CA">
        <w:trPr>
          <w:trHeight w:val="183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F17D6E" w:rsidP="008B0B50">
            <w:pPr>
              <w:spacing w:beforeLines="10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推荐单位意见：</w:t>
            </w: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F17D6E">
            <w:pPr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</w:rPr>
              <w:t>单位名称（盖章）：</w:t>
            </w:r>
          </w:p>
          <w:p w:rsidR="009565CA" w:rsidRDefault="009565CA">
            <w:pPr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5CA">
        <w:trPr>
          <w:trHeight w:val="177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A" w:rsidRDefault="00F17D6E" w:rsidP="008B0B50">
            <w:pPr>
              <w:spacing w:beforeLines="10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主管单位意见：</w:t>
            </w: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565CA" w:rsidRDefault="00F17D6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主管单位（盖章）：</w:t>
            </w:r>
          </w:p>
          <w:p w:rsidR="009565CA" w:rsidRDefault="009565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5CA" w:rsidRDefault="009565CA">
      <w:pPr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</w:p>
    <w:sectPr w:rsidR="009565CA" w:rsidSect="006E3D70">
      <w:pgSz w:w="11906" w:h="16838"/>
      <w:pgMar w:top="2098" w:right="1644" w:bottom="198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25" w:rsidRDefault="00104625" w:rsidP="008B0B50">
      <w:r>
        <w:separator/>
      </w:r>
    </w:p>
  </w:endnote>
  <w:endnote w:type="continuationSeparator" w:id="0">
    <w:p w:rsidR="00104625" w:rsidRDefault="00104625" w:rsidP="008B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25" w:rsidRDefault="00104625" w:rsidP="008B0B50">
      <w:r>
        <w:separator/>
      </w:r>
    </w:p>
  </w:footnote>
  <w:footnote w:type="continuationSeparator" w:id="0">
    <w:p w:rsidR="00104625" w:rsidRDefault="00104625" w:rsidP="008B0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0DF"/>
    <w:rsid w:val="00002C13"/>
    <w:rsid w:val="000200D9"/>
    <w:rsid w:val="00027162"/>
    <w:rsid w:val="00042B7C"/>
    <w:rsid w:val="00043212"/>
    <w:rsid w:val="00053322"/>
    <w:rsid w:val="000555C7"/>
    <w:rsid w:val="00057F80"/>
    <w:rsid w:val="000618EB"/>
    <w:rsid w:val="0006394C"/>
    <w:rsid w:val="0007430B"/>
    <w:rsid w:val="00074806"/>
    <w:rsid w:val="00085532"/>
    <w:rsid w:val="000979A3"/>
    <w:rsid w:val="000A5AFF"/>
    <w:rsid w:val="000B6438"/>
    <w:rsid w:val="000C2003"/>
    <w:rsid w:val="000C4648"/>
    <w:rsid w:val="000D72A1"/>
    <w:rsid w:val="000E22BA"/>
    <w:rsid w:val="000F0A30"/>
    <w:rsid w:val="000F44BC"/>
    <w:rsid w:val="00104625"/>
    <w:rsid w:val="00104C67"/>
    <w:rsid w:val="00104CCA"/>
    <w:rsid w:val="0011037F"/>
    <w:rsid w:val="0011109D"/>
    <w:rsid w:val="00123FA1"/>
    <w:rsid w:val="00132508"/>
    <w:rsid w:val="00151E6B"/>
    <w:rsid w:val="00152FF8"/>
    <w:rsid w:val="0015421E"/>
    <w:rsid w:val="0017400B"/>
    <w:rsid w:val="00175C3D"/>
    <w:rsid w:val="00181C85"/>
    <w:rsid w:val="00184D9A"/>
    <w:rsid w:val="00197FC2"/>
    <w:rsid w:val="001A0F64"/>
    <w:rsid w:val="001A645E"/>
    <w:rsid w:val="001B4F38"/>
    <w:rsid w:val="001B7C9D"/>
    <w:rsid w:val="001C55BF"/>
    <w:rsid w:val="001D255B"/>
    <w:rsid w:val="001D5422"/>
    <w:rsid w:val="001E6D23"/>
    <w:rsid w:val="001F07A6"/>
    <w:rsid w:val="001F08FE"/>
    <w:rsid w:val="00201E5C"/>
    <w:rsid w:val="00212EE9"/>
    <w:rsid w:val="0021612E"/>
    <w:rsid w:val="0022333B"/>
    <w:rsid w:val="00232349"/>
    <w:rsid w:val="00242956"/>
    <w:rsid w:val="00270830"/>
    <w:rsid w:val="00277A6B"/>
    <w:rsid w:val="002963F2"/>
    <w:rsid w:val="002B6CC6"/>
    <w:rsid w:val="002C4C1E"/>
    <w:rsid w:val="002C5A1A"/>
    <w:rsid w:val="002D394D"/>
    <w:rsid w:val="002D5814"/>
    <w:rsid w:val="002D5DA2"/>
    <w:rsid w:val="002E0F4D"/>
    <w:rsid w:val="002F6BE2"/>
    <w:rsid w:val="002F6F73"/>
    <w:rsid w:val="003020F3"/>
    <w:rsid w:val="00303A25"/>
    <w:rsid w:val="00323C39"/>
    <w:rsid w:val="003270A6"/>
    <w:rsid w:val="00330E3A"/>
    <w:rsid w:val="003310CA"/>
    <w:rsid w:val="003370CE"/>
    <w:rsid w:val="00341275"/>
    <w:rsid w:val="00344131"/>
    <w:rsid w:val="00362973"/>
    <w:rsid w:val="00377BE7"/>
    <w:rsid w:val="00380994"/>
    <w:rsid w:val="00384F6B"/>
    <w:rsid w:val="003A37C2"/>
    <w:rsid w:val="00407CC3"/>
    <w:rsid w:val="00414032"/>
    <w:rsid w:val="00440075"/>
    <w:rsid w:val="00463F00"/>
    <w:rsid w:val="0046768A"/>
    <w:rsid w:val="00486EFB"/>
    <w:rsid w:val="00493456"/>
    <w:rsid w:val="004955F0"/>
    <w:rsid w:val="004A0A6F"/>
    <w:rsid w:val="004A6D6C"/>
    <w:rsid w:val="004B06B5"/>
    <w:rsid w:val="004B2A93"/>
    <w:rsid w:val="004B35F6"/>
    <w:rsid w:val="004B57D1"/>
    <w:rsid w:val="004D0268"/>
    <w:rsid w:val="004E6153"/>
    <w:rsid w:val="004F255F"/>
    <w:rsid w:val="004F7135"/>
    <w:rsid w:val="00507BED"/>
    <w:rsid w:val="00510952"/>
    <w:rsid w:val="00514F1F"/>
    <w:rsid w:val="0051766F"/>
    <w:rsid w:val="00537405"/>
    <w:rsid w:val="00550B42"/>
    <w:rsid w:val="00574A33"/>
    <w:rsid w:val="00584964"/>
    <w:rsid w:val="005A73E5"/>
    <w:rsid w:val="005E571A"/>
    <w:rsid w:val="005F0815"/>
    <w:rsid w:val="005F3758"/>
    <w:rsid w:val="005F6BFD"/>
    <w:rsid w:val="006043C3"/>
    <w:rsid w:val="00633F2F"/>
    <w:rsid w:val="00636D0D"/>
    <w:rsid w:val="006518D3"/>
    <w:rsid w:val="00653F62"/>
    <w:rsid w:val="00656029"/>
    <w:rsid w:val="006645AA"/>
    <w:rsid w:val="006650B2"/>
    <w:rsid w:val="00667163"/>
    <w:rsid w:val="0067485B"/>
    <w:rsid w:val="006759DB"/>
    <w:rsid w:val="0067736E"/>
    <w:rsid w:val="00690093"/>
    <w:rsid w:val="00695329"/>
    <w:rsid w:val="006A1BA1"/>
    <w:rsid w:val="006B09C3"/>
    <w:rsid w:val="006B554B"/>
    <w:rsid w:val="006C31A7"/>
    <w:rsid w:val="006C4458"/>
    <w:rsid w:val="006C7B46"/>
    <w:rsid w:val="006D2C67"/>
    <w:rsid w:val="006D44DE"/>
    <w:rsid w:val="006E3D70"/>
    <w:rsid w:val="006F48E0"/>
    <w:rsid w:val="00700658"/>
    <w:rsid w:val="0071317F"/>
    <w:rsid w:val="00717C44"/>
    <w:rsid w:val="00720F76"/>
    <w:rsid w:val="00721567"/>
    <w:rsid w:val="0073557D"/>
    <w:rsid w:val="007413F0"/>
    <w:rsid w:val="00746DB2"/>
    <w:rsid w:val="007E08A4"/>
    <w:rsid w:val="007E44C9"/>
    <w:rsid w:val="007F0ED1"/>
    <w:rsid w:val="007F4900"/>
    <w:rsid w:val="007F54E8"/>
    <w:rsid w:val="00827034"/>
    <w:rsid w:val="00831CA1"/>
    <w:rsid w:val="00841A95"/>
    <w:rsid w:val="0085207C"/>
    <w:rsid w:val="008757A2"/>
    <w:rsid w:val="00897333"/>
    <w:rsid w:val="008A1CC4"/>
    <w:rsid w:val="008A223F"/>
    <w:rsid w:val="008A6446"/>
    <w:rsid w:val="008A7239"/>
    <w:rsid w:val="008B0B50"/>
    <w:rsid w:val="008B2AD1"/>
    <w:rsid w:val="008B792B"/>
    <w:rsid w:val="008E165F"/>
    <w:rsid w:val="008E709A"/>
    <w:rsid w:val="008E76D1"/>
    <w:rsid w:val="008F4B62"/>
    <w:rsid w:val="00906635"/>
    <w:rsid w:val="009146D3"/>
    <w:rsid w:val="00943912"/>
    <w:rsid w:val="00954C96"/>
    <w:rsid w:val="009555CD"/>
    <w:rsid w:val="009565CA"/>
    <w:rsid w:val="009566C7"/>
    <w:rsid w:val="0097369A"/>
    <w:rsid w:val="009820C3"/>
    <w:rsid w:val="00982E2E"/>
    <w:rsid w:val="009B14E4"/>
    <w:rsid w:val="009B2769"/>
    <w:rsid w:val="009B68FA"/>
    <w:rsid w:val="009C00C0"/>
    <w:rsid w:val="009C4551"/>
    <w:rsid w:val="009D0B81"/>
    <w:rsid w:val="009D7126"/>
    <w:rsid w:val="009F0336"/>
    <w:rsid w:val="009F48DF"/>
    <w:rsid w:val="00A11E79"/>
    <w:rsid w:val="00A23FCF"/>
    <w:rsid w:val="00A33450"/>
    <w:rsid w:val="00A401E2"/>
    <w:rsid w:val="00A40934"/>
    <w:rsid w:val="00A4240D"/>
    <w:rsid w:val="00A63FE3"/>
    <w:rsid w:val="00A6743E"/>
    <w:rsid w:val="00A67634"/>
    <w:rsid w:val="00A71A3D"/>
    <w:rsid w:val="00A75D8D"/>
    <w:rsid w:val="00A8252B"/>
    <w:rsid w:val="00A838A5"/>
    <w:rsid w:val="00A9157B"/>
    <w:rsid w:val="00AA2AFB"/>
    <w:rsid w:val="00AB5CA5"/>
    <w:rsid w:val="00AE476D"/>
    <w:rsid w:val="00AF47F2"/>
    <w:rsid w:val="00B34348"/>
    <w:rsid w:val="00B43E5A"/>
    <w:rsid w:val="00B45C79"/>
    <w:rsid w:val="00B74B6A"/>
    <w:rsid w:val="00B76B0B"/>
    <w:rsid w:val="00B81303"/>
    <w:rsid w:val="00B859D1"/>
    <w:rsid w:val="00B861F0"/>
    <w:rsid w:val="00BA402E"/>
    <w:rsid w:val="00BA58F0"/>
    <w:rsid w:val="00BB2C91"/>
    <w:rsid w:val="00BB418A"/>
    <w:rsid w:val="00BC0307"/>
    <w:rsid w:val="00BC0750"/>
    <w:rsid w:val="00BD062D"/>
    <w:rsid w:val="00BF7202"/>
    <w:rsid w:val="00C33817"/>
    <w:rsid w:val="00C41B97"/>
    <w:rsid w:val="00C460DF"/>
    <w:rsid w:val="00C573C5"/>
    <w:rsid w:val="00C6789E"/>
    <w:rsid w:val="00C93ED7"/>
    <w:rsid w:val="00CA2080"/>
    <w:rsid w:val="00CA657D"/>
    <w:rsid w:val="00CB17BD"/>
    <w:rsid w:val="00CC2EE6"/>
    <w:rsid w:val="00CD5AD9"/>
    <w:rsid w:val="00CE3630"/>
    <w:rsid w:val="00CF2E4D"/>
    <w:rsid w:val="00CF4B49"/>
    <w:rsid w:val="00D0060C"/>
    <w:rsid w:val="00D0783A"/>
    <w:rsid w:val="00D147D6"/>
    <w:rsid w:val="00D232C9"/>
    <w:rsid w:val="00D25685"/>
    <w:rsid w:val="00D2610C"/>
    <w:rsid w:val="00D45D75"/>
    <w:rsid w:val="00D6287F"/>
    <w:rsid w:val="00D629F2"/>
    <w:rsid w:val="00D63802"/>
    <w:rsid w:val="00D64083"/>
    <w:rsid w:val="00D7470C"/>
    <w:rsid w:val="00D75C98"/>
    <w:rsid w:val="00D916FD"/>
    <w:rsid w:val="00D95181"/>
    <w:rsid w:val="00DA34E4"/>
    <w:rsid w:val="00DB3089"/>
    <w:rsid w:val="00DC2C6C"/>
    <w:rsid w:val="00DC60B6"/>
    <w:rsid w:val="00DD1AAB"/>
    <w:rsid w:val="00DD64EC"/>
    <w:rsid w:val="00E11104"/>
    <w:rsid w:val="00E166B4"/>
    <w:rsid w:val="00E167C8"/>
    <w:rsid w:val="00E240FD"/>
    <w:rsid w:val="00E31665"/>
    <w:rsid w:val="00E339AE"/>
    <w:rsid w:val="00E40278"/>
    <w:rsid w:val="00E40503"/>
    <w:rsid w:val="00E54B51"/>
    <w:rsid w:val="00E566BE"/>
    <w:rsid w:val="00E625BB"/>
    <w:rsid w:val="00E76C98"/>
    <w:rsid w:val="00E9557E"/>
    <w:rsid w:val="00E96C92"/>
    <w:rsid w:val="00EA4608"/>
    <w:rsid w:val="00EB0407"/>
    <w:rsid w:val="00EB1C9B"/>
    <w:rsid w:val="00EB4304"/>
    <w:rsid w:val="00EB7959"/>
    <w:rsid w:val="00EC0869"/>
    <w:rsid w:val="00EE4584"/>
    <w:rsid w:val="00EF3F6F"/>
    <w:rsid w:val="00EF5CC1"/>
    <w:rsid w:val="00F14995"/>
    <w:rsid w:val="00F14CE2"/>
    <w:rsid w:val="00F17D6E"/>
    <w:rsid w:val="00F371D6"/>
    <w:rsid w:val="00F46A13"/>
    <w:rsid w:val="00F504BD"/>
    <w:rsid w:val="00F52995"/>
    <w:rsid w:val="00F540DF"/>
    <w:rsid w:val="00F73EF3"/>
    <w:rsid w:val="00F7501A"/>
    <w:rsid w:val="00F90CBD"/>
    <w:rsid w:val="00F91CF0"/>
    <w:rsid w:val="00F96B81"/>
    <w:rsid w:val="00FA25F4"/>
    <w:rsid w:val="00FA31CC"/>
    <w:rsid w:val="00FC451B"/>
    <w:rsid w:val="00FC595A"/>
    <w:rsid w:val="00FD04A6"/>
    <w:rsid w:val="00FD331F"/>
    <w:rsid w:val="00FD4EF8"/>
    <w:rsid w:val="00FE064E"/>
    <w:rsid w:val="01090F0F"/>
    <w:rsid w:val="08E76A36"/>
    <w:rsid w:val="0911426B"/>
    <w:rsid w:val="0ABE476B"/>
    <w:rsid w:val="0B193FE7"/>
    <w:rsid w:val="141D6113"/>
    <w:rsid w:val="14D540B9"/>
    <w:rsid w:val="16096E2F"/>
    <w:rsid w:val="16D538F2"/>
    <w:rsid w:val="18A37047"/>
    <w:rsid w:val="1A097B5B"/>
    <w:rsid w:val="1A7A5667"/>
    <w:rsid w:val="1FDA27D2"/>
    <w:rsid w:val="22820AEF"/>
    <w:rsid w:val="237B5A8A"/>
    <w:rsid w:val="256C27A1"/>
    <w:rsid w:val="271C603D"/>
    <w:rsid w:val="29C851D2"/>
    <w:rsid w:val="2B3E7D4F"/>
    <w:rsid w:val="2B6033B5"/>
    <w:rsid w:val="333A59D8"/>
    <w:rsid w:val="37B06217"/>
    <w:rsid w:val="3968162A"/>
    <w:rsid w:val="3B5F4BF2"/>
    <w:rsid w:val="3D326443"/>
    <w:rsid w:val="3F770B1B"/>
    <w:rsid w:val="427C5552"/>
    <w:rsid w:val="46E0007B"/>
    <w:rsid w:val="50033E06"/>
    <w:rsid w:val="56B44A21"/>
    <w:rsid w:val="574B4AE6"/>
    <w:rsid w:val="58BA3EE2"/>
    <w:rsid w:val="5A135749"/>
    <w:rsid w:val="5A831196"/>
    <w:rsid w:val="61AF2D2C"/>
    <w:rsid w:val="62D35A14"/>
    <w:rsid w:val="63510773"/>
    <w:rsid w:val="66465B9C"/>
    <w:rsid w:val="73167C45"/>
    <w:rsid w:val="79EB42B5"/>
    <w:rsid w:val="7C8C07FA"/>
    <w:rsid w:val="7D4E4780"/>
    <w:rsid w:val="7F89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3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E3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E3D7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6E3D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3D70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6E3D70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sid w:val="006E3D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62</cp:revision>
  <cp:lastPrinted>2021-08-30T06:38:00Z</cp:lastPrinted>
  <dcterms:created xsi:type="dcterms:W3CDTF">2021-07-15T06:18:00Z</dcterms:created>
  <dcterms:modified xsi:type="dcterms:W3CDTF">2021-08-31T06:29:00Z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99BF00E6052E4EF38D51257814B2B991</vt:lpwstr>
  </property>
</Properties>
</file>