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F31F9" w14:textId="77777777" w:rsidR="00B55202" w:rsidRDefault="00227D75">
      <w:pPr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/>
          <w:sz w:val="28"/>
          <w:szCs w:val="28"/>
        </w:rPr>
        <w:t>2</w:t>
      </w:r>
    </w:p>
    <w:p w14:paraId="0EDD09BB" w14:textId="77777777" w:rsidR="00B55202" w:rsidRDefault="00227D75">
      <w:pPr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proofErr w:type="gramStart"/>
      <w:r>
        <w:rPr>
          <w:rFonts w:ascii="Times New Roman" w:eastAsia="方正小标宋简体" w:hAnsi="Times New Roman" w:cs="Times New Roman"/>
          <w:b/>
          <w:sz w:val="44"/>
          <w:szCs w:val="44"/>
        </w:rPr>
        <w:t>银龄讲学</w:t>
      </w:r>
      <w:proofErr w:type="gramEnd"/>
      <w:r>
        <w:rPr>
          <w:rFonts w:ascii="Times New Roman" w:eastAsia="方正小标宋简体" w:hAnsi="Times New Roman" w:cs="Times New Roman"/>
          <w:b/>
          <w:sz w:val="44"/>
          <w:szCs w:val="44"/>
        </w:rPr>
        <w:t>计划工作组名单</w:t>
      </w:r>
    </w:p>
    <w:p w14:paraId="50CB1077" w14:textId="77777777" w:rsidR="00B55202" w:rsidRDefault="00227D75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省级教育行政部门公章：</w:t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1928"/>
        <w:gridCol w:w="1582"/>
        <w:gridCol w:w="1560"/>
        <w:gridCol w:w="1559"/>
        <w:gridCol w:w="1701"/>
        <w:gridCol w:w="1984"/>
        <w:gridCol w:w="2127"/>
        <w:gridCol w:w="1701"/>
      </w:tblGrid>
      <w:tr w:rsidR="00B55202" w14:paraId="6506384C" w14:textId="77777777">
        <w:trPr>
          <w:trHeight w:val="775"/>
        </w:trPr>
        <w:tc>
          <w:tcPr>
            <w:tcW w:w="1928" w:type="dxa"/>
            <w:vAlign w:val="center"/>
          </w:tcPr>
          <w:p w14:paraId="194394A7" w14:textId="77777777" w:rsidR="00B55202" w:rsidRDefault="00227D7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成员</w:t>
            </w:r>
          </w:p>
        </w:tc>
        <w:tc>
          <w:tcPr>
            <w:tcW w:w="1582" w:type="dxa"/>
            <w:vAlign w:val="center"/>
          </w:tcPr>
          <w:p w14:paraId="50AA81F7" w14:textId="77777777" w:rsidR="00B55202" w:rsidRDefault="00227D7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560" w:type="dxa"/>
            <w:vAlign w:val="center"/>
          </w:tcPr>
          <w:p w14:paraId="3848BC85" w14:textId="77777777" w:rsidR="00B55202" w:rsidRDefault="00227D7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所在处室</w:t>
            </w:r>
          </w:p>
        </w:tc>
        <w:tc>
          <w:tcPr>
            <w:tcW w:w="1559" w:type="dxa"/>
            <w:vAlign w:val="center"/>
          </w:tcPr>
          <w:p w14:paraId="59750159" w14:textId="77777777" w:rsidR="00B55202" w:rsidRDefault="00227D7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职务</w:t>
            </w:r>
          </w:p>
        </w:tc>
        <w:tc>
          <w:tcPr>
            <w:tcW w:w="1701" w:type="dxa"/>
            <w:vAlign w:val="center"/>
          </w:tcPr>
          <w:p w14:paraId="78C194A9" w14:textId="77777777" w:rsidR="00B55202" w:rsidRDefault="00227D7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办公电话</w:t>
            </w:r>
          </w:p>
        </w:tc>
        <w:tc>
          <w:tcPr>
            <w:tcW w:w="1984" w:type="dxa"/>
            <w:vAlign w:val="center"/>
          </w:tcPr>
          <w:p w14:paraId="357115BA" w14:textId="77777777" w:rsidR="00B55202" w:rsidRDefault="00227D7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手机</w:t>
            </w:r>
          </w:p>
        </w:tc>
        <w:tc>
          <w:tcPr>
            <w:tcW w:w="2127" w:type="dxa"/>
            <w:vAlign w:val="center"/>
          </w:tcPr>
          <w:p w14:paraId="4E5B3DA3" w14:textId="77777777" w:rsidR="00B55202" w:rsidRDefault="00227D7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传真</w:t>
            </w:r>
          </w:p>
        </w:tc>
        <w:tc>
          <w:tcPr>
            <w:tcW w:w="1701" w:type="dxa"/>
            <w:vAlign w:val="center"/>
          </w:tcPr>
          <w:p w14:paraId="1D58717B" w14:textId="77777777" w:rsidR="00B55202" w:rsidRDefault="00227D7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邮箱</w:t>
            </w:r>
          </w:p>
        </w:tc>
      </w:tr>
      <w:tr w:rsidR="00B55202" w14:paraId="3CCB71D7" w14:textId="77777777">
        <w:trPr>
          <w:trHeight w:val="1134"/>
        </w:trPr>
        <w:tc>
          <w:tcPr>
            <w:tcW w:w="1928" w:type="dxa"/>
            <w:vAlign w:val="center"/>
          </w:tcPr>
          <w:p w14:paraId="3AAAB9CA" w14:textId="77777777" w:rsidR="00B55202" w:rsidRDefault="00227D7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主管厅领导</w:t>
            </w:r>
          </w:p>
        </w:tc>
        <w:tc>
          <w:tcPr>
            <w:tcW w:w="1582" w:type="dxa"/>
            <w:vAlign w:val="center"/>
          </w:tcPr>
          <w:p w14:paraId="42A64FBA" w14:textId="77777777" w:rsidR="00B55202" w:rsidRDefault="00B5520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014D6824" w14:textId="77777777" w:rsidR="00B55202" w:rsidRDefault="00227D75">
            <w:pPr>
              <w:ind w:firstLineChars="100" w:firstLine="21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————</w:t>
            </w:r>
          </w:p>
        </w:tc>
        <w:tc>
          <w:tcPr>
            <w:tcW w:w="1559" w:type="dxa"/>
            <w:vAlign w:val="center"/>
          </w:tcPr>
          <w:p w14:paraId="11A0F131" w14:textId="77777777" w:rsidR="00B55202" w:rsidRDefault="00B5520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6519C8C" w14:textId="77777777" w:rsidR="00B55202" w:rsidRDefault="00B5520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63EF9198" w14:textId="77777777" w:rsidR="00B55202" w:rsidRDefault="00B5520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14:paraId="78B15792" w14:textId="77777777" w:rsidR="00B55202" w:rsidRDefault="00B5520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67976B2" w14:textId="77777777" w:rsidR="00B55202" w:rsidRDefault="00B5520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55202" w14:paraId="6983760C" w14:textId="77777777">
        <w:trPr>
          <w:trHeight w:val="1134"/>
        </w:trPr>
        <w:tc>
          <w:tcPr>
            <w:tcW w:w="1928" w:type="dxa"/>
            <w:vAlign w:val="center"/>
          </w:tcPr>
          <w:p w14:paraId="63DB2383" w14:textId="77777777" w:rsidR="00B55202" w:rsidRDefault="00227D7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牵头处室负责人</w:t>
            </w:r>
          </w:p>
        </w:tc>
        <w:tc>
          <w:tcPr>
            <w:tcW w:w="1582" w:type="dxa"/>
            <w:vAlign w:val="center"/>
          </w:tcPr>
          <w:p w14:paraId="68EE53B2" w14:textId="77777777" w:rsidR="00B55202" w:rsidRDefault="00B5520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1A0DBE37" w14:textId="77777777" w:rsidR="00B55202" w:rsidRDefault="00B5520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C4702B3" w14:textId="77777777" w:rsidR="00B55202" w:rsidRDefault="00B5520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B3F41C6" w14:textId="77777777" w:rsidR="00B55202" w:rsidRDefault="00B5520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74CB4455" w14:textId="77777777" w:rsidR="00B55202" w:rsidRDefault="00B5520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14:paraId="35097760" w14:textId="77777777" w:rsidR="00B55202" w:rsidRDefault="00B5520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7357983" w14:textId="77777777" w:rsidR="00B55202" w:rsidRDefault="00B5520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55202" w14:paraId="64AC720A" w14:textId="77777777">
        <w:trPr>
          <w:trHeight w:val="1134"/>
        </w:trPr>
        <w:tc>
          <w:tcPr>
            <w:tcW w:w="1928" w:type="dxa"/>
            <w:vAlign w:val="center"/>
          </w:tcPr>
          <w:p w14:paraId="735493EE" w14:textId="77777777" w:rsidR="00B55202" w:rsidRDefault="00227D7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参与处室负责人（可加行）</w:t>
            </w:r>
          </w:p>
        </w:tc>
        <w:tc>
          <w:tcPr>
            <w:tcW w:w="1582" w:type="dxa"/>
            <w:vAlign w:val="center"/>
          </w:tcPr>
          <w:p w14:paraId="0EBC0F0B" w14:textId="77777777" w:rsidR="00B55202" w:rsidRDefault="00B5520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5F99DCF4" w14:textId="77777777" w:rsidR="00B55202" w:rsidRDefault="00B5520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CBE732E" w14:textId="77777777" w:rsidR="00B55202" w:rsidRDefault="00B5520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1556CD3" w14:textId="77777777" w:rsidR="00B55202" w:rsidRDefault="00B5520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653CAE92" w14:textId="77777777" w:rsidR="00B55202" w:rsidRDefault="00B5520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14:paraId="640201A9" w14:textId="77777777" w:rsidR="00B55202" w:rsidRDefault="00B5520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C069C71" w14:textId="77777777" w:rsidR="00B55202" w:rsidRDefault="00B5520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55202" w14:paraId="6EB2F3C0" w14:textId="77777777">
        <w:trPr>
          <w:trHeight w:val="1134"/>
        </w:trPr>
        <w:tc>
          <w:tcPr>
            <w:tcW w:w="1928" w:type="dxa"/>
            <w:vAlign w:val="center"/>
          </w:tcPr>
          <w:p w14:paraId="469FE56A" w14:textId="77777777" w:rsidR="00B55202" w:rsidRDefault="00227D7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582" w:type="dxa"/>
            <w:vAlign w:val="center"/>
          </w:tcPr>
          <w:p w14:paraId="7F30F00A" w14:textId="77777777" w:rsidR="00B55202" w:rsidRDefault="00B5520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1375BC5A" w14:textId="77777777" w:rsidR="00B55202" w:rsidRDefault="00B5520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6C780F8" w14:textId="77777777" w:rsidR="00B55202" w:rsidRDefault="00B5520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EAB6D61" w14:textId="77777777" w:rsidR="00B55202" w:rsidRDefault="00B5520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2190006D" w14:textId="77777777" w:rsidR="00B55202" w:rsidRDefault="00B5520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C6D1570" w14:textId="77777777" w:rsidR="00B55202" w:rsidRDefault="00B5520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FDC3A3C" w14:textId="77777777" w:rsidR="00B55202" w:rsidRDefault="00B5520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14:paraId="623DF293" w14:textId="77777777" w:rsidR="00B55202" w:rsidRDefault="00B55202">
      <w:pPr>
        <w:jc w:val="left"/>
        <w:rPr>
          <w:rFonts w:ascii="Times New Roman" w:hAnsi="Times New Roman" w:cs="Times New Roman"/>
          <w:sz w:val="32"/>
          <w:szCs w:val="32"/>
        </w:rPr>
      </w:pPr>
    </w:p>
    <w:sectPr w:rsidR="00B55202">
      <w:headerReference w:type="even" r:id="rId8"/>
      <w:head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B25F2" w14:textId="77777777" w:rsidR="00227D75" w:rsidRDefault="00227D75">
      <w:r>
        <w:separator/>
      </w:r>
    </w:p>
  </w:endnote>
  <w:endnote w:type="continuationSeparator" w:id="0">
    <w:p w14:paraId="0CE5EE2C" w14:textId="77777777" w:rsidR="00227D75" w:rsidRDefault="0022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D828C" w14:textId="77777777" w:rsidR="00227D75" w:rsidRDefault="00227D75">
      <w:r>
        <w:separator/>
      </w:r>
    </w:p>
  </w:footnote>
  <w:footnote w:type="continuationSeparator" w:id="0">
    <w:p w14:paraId="6980DDE0" w14:textId="77777777" w:rsidR="00227D75" w:rsidRDefault="00227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7A686" w14:textId="77777777" w:rsidR="00B55202" w:rsidRDefault="00B55202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C7D81" w14:textId="77777777" w:rsidR="00B55202" w:rsidRDefault="00B5520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36"/>
    <w:rsid w:val="000405B8"/>
    <w:rsid w:val="00073250"/>
    <w:rsid w:val="000A1C99"/>
    <w:rsid w:val="000C48B8"/>
    <w:rsid w:val="000D0808"/>
    <w:rsid w:val="00137EC9"/>
    <w:rsid w:val="001A7C8C"/>
    <w:rsid w:val="00227D75"/>
    <w:rsid w:val="002731A7"/>
    <w:rsid w:val="002808F9"/>
    <w:rsid w:val="00295F0B"/>
    <w:rsid w:val="002A6E42"/>
    <w:rsid w:val="003B0B82"/>
    <w:rsid w:val="003B288A"/>
    <w:rsid w:val="003E2E07"/>
    <w:rsid w:val="00465F63"/>
    <w:rsid w:val="0048260A"/>
    <w:rsid w:val="004D558E"/>
    <w:rsid w:val="00596335"/>
    <w:rsid w:val="005C17D9"/>
    <w:rsid w:val="005E6D49"/>
    <w:rsid w:val="006109FD"/>
    <w:rsid w:val="00620867"/>
    <w:rsid w:val="006C5597"/>
    <w:rsid w:val="00714BF4"/>
    <w:rsid w:val="00781B15"/>
    <w:rsid w:val="007F79D3"/>
    <w:rsid w:val="0082717A"/>
    <w:rsid w:val="008B4A63"/>
    <w:rsid w:val="008B613A"/>
    <w:rsid w:val="008E0DF7"/>
    <w:rsid w:val="0095498B"/>
    <w:rsid w:val="0099305A"/>
    <w:rsid w:val="009C64B6"/>
    <w:rsid w:val="00A35904"/>
    <w:rsid w:val="00A4245F"/>
    <w:rsid w:val="00AB364B"/>
    <w:rsid w:val="00AD7C7E"/>
    <w:rsid w:val="00AE290E"/>
    <w:rsid w:val="00B55202"/>
    <w:rsid w:val="00BA1CAC"/>
    <w:rsid w:val="00BD1631"/>
    <w:rsid w:val="00C260F9"/>
    <w:rsid w:val="00CA19F7"/>
    <w:rsid w:val="00CB6F72"/>
    <w:rsid w:val="00D0170E"/>
    <w:rsid w:val="00D674C0"/>
    <w:rsid w:val="00DB72B9"/>
    <w:rsid w:val="00E01A49"/>
    <w:rsid w:val="00E51D92"/>
    <w:rsid w:val="00E55736"/>
    <w:rsid w:val="00E60A98"/>
    <w:rsid w:val="00E6139A"/>
    <w:rsid w:val="00E9428C"/>
    <w:rsid w:val="00EF54C8"/>
    <w:rsid w:val="00F07E21"/>
    <w:rsid w:val="00F6101B"/>
    <w:rsid w:val="00F90F5C"/>
    <w:rsid w:val="399B5532"/>
    <w:rsid w:val="636A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3D8E0F"/>
  <w15:docId w15:val="{EE717CC0-5C68-4419-86C0-7E462DBF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64CC39-E9EC-45EE-9DA7-C04861268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</cp:revision>
  <cp:lastPrinted>2021-06-04T01:29:00Z</cp:lastPrinted>
  <dcterms:created xsi:type="dcterms:W3CDTF">2021-07-13T08:36:00Z</dcterms:created>
  <dcterms:modified xsi:type="dcterms:W3CDTF">2021-07-13T08:36:00Z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